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AB" w:rsidRPr="00B05CAB" w:rsidRDefault="00B05CAB" w:rsidP="00B05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CAB" w:rsidRPr="00B05CAB" w:rsidRDefault="00B05CAB" w:rsidP="00B05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ОЦЕНИВАНИЯ УЧАСТНИКОВ В НОМИНАЦИИ</w:t>
      </w:r>
    </w:p>
    <w:p w:rsidR="00B05CAB" w:rsidRPr="00B05CAB" w:rsidRDefault="00B05CAB" w:rsidP="00B05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«ВЫРАЗИТЕЛЬНОЕ ЧТЕНИЕ СТИХОТВОРЕНИЙ Н.А.СМОЛЯКОВА»</w:t>
      </w:r>
    </w:p>
    <w:p w:rsidR="00B05CAB" w:rsidRPr="00B05CAB" w:rsidRDefault="00B05CAB" w:rsidP="00B05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Классы__</w:t>
      </w:r>
      <w:r w:rsidR="00745D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1-2</w:t>
      </w: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</w:p>
    <w:p w:rsidR="00B05CAB" w:rsidRPr="00B05CAB" w:rsidRDefault="00B05CAB" w:rsidP="00B05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3033"/>
        <w:gridCol w:w="1376"/>
        <w:gridCol w:w="1559"/>
        <w:gridCol w:w="1418"/>
        <w:gridCol w:w="1275"/>
        <w:gridCol w:w="993"/>
      </w:tblGrid>
      <w:tr w:rsidR="00B05CAB" w:rsidRPr="00B05CAB" w:rsidTr="00B05CAB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AB" w:rsidRPr="00B05CAB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AB" w:rsidRPr="00B05CAB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Ф.И.участника</w:t>
            </w:r>
            <w:proofErr w:type="spellEnd"/>
          </w:p>
        </w:tc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AB" w:rsidRPr="00B05CAB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 (по пятибалльной системе)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AB" w:rsidRPr="00B05CAB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баллов</w:t>
            </w:r>
          </w:p>
        </w:tc>
      </w:tr>
      <w:tr w:rsidR="00B05CAB" w:rsidRPr="00B05CAB" w:rsidTr="00B05CAB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AB" w:rsidRPr="00B05CAB" w:rsidRDefault="00B05CAB" w:rsidP="00B0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AB" w:rsidRPr="00B05CAB" w:rsidRDefault="00B05CAB" w:rsidP="00B0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AB" w:rsidRPr="00B05CAB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  <w:proofErr w:type="spell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</w:t>
            </w:r>
            <w:proofErr w:type="spellEnd"/>
          </w:p>
          <w:p w:rsidR="00B05CAB" w:rsidRPr="00B05CAB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AB" w:rsidRPr="00B05CAB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Выразитель-</w:t>
            </w:r>
            <w:proofErr w:type="spell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AB" w:rsidRPr="00B05CAB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Артистизм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AB" w:rsidRPr="00B05CAB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Соответствозрасту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AB" w:rsidRPr="00B05CAB" w:rsidRDefault="00B05CAB" w:rsidP="00B0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D8F" w:rsidRPr="00B05CAB" w:rsidTr="002F489A">
        <w:tc>
          <w:tcPr>
            <w:tcW w:w="695" w:type="dxa"/>
            <w:shd w:val="clear" w:color="auto" w:fill="auto"/>
          </w:tcPr>
          <w:p w:rsidR="00745D8F" w:rsidRPr="00745D8F" w:rsidRDefault="00745D8F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shd w:val="clear" w:color="auto" w:fill="auto"/>
          </w:tcPr>
          <w:p w:rsidR="00745D8F" w:rsidRPr="00745D8F" w:rsidRDefault="00745D8F" w:rsidP="00745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D8F">
              <w:rPr>
                <w:rFonts w:ascii="Times New Roman" w:hAnsi="Times New Roman" w:cs="Times New Roman"/>
                <w:b/>
                <w:sz w:val="24"/>
                <w:szCs w:val="24"/>
              </w:rPr>
              <w:t>Дрыжов</w:t>
            </w:r>
            <w:proofErr w:type="spellEnd"/>
            <w:r w:rsidRPr="00745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D8F" w:rsidRPr="00B05CAB" w:rsidTr="002F489A">
        <w:tc>
          <w:tcPr>
            <w:tcW w:w="695" w:type="dxa"/>
            <w:shd w:val="clear" w:color="auto" w:fill="auto"/>
          </w:tcPr>
          <w:p w:rsidR="00745D8F" w:rsidRPr="00745D8F" w:rsidRDefault="00745D8F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  <w:shd w:val="clear" w:color="auto" w:fill="auto"/>
          </w:tcPr>
          <w:p w:rsidR="00745D8F" w:rsidRPr="00745D8F" w:rsidRDefault="00745D8F" w:rsidP="00745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D8F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</w:t>
            </w:r>
            <w:proofErr w:type="spellEnd"/>
            <w:r w:rsidRPr="00745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D8F" w:rsidRPr="00B05CAB" w:rsidTr="002F489A">
        <w:tc>
          <w:tcPr>
            <w:tcW w:w="695" w:type="dxa"/>
            <w:shd w:val="clear" w:color="auto" w:fill="auto"/>
          </w:tcPr>
          <w:p w:rsidR="00745D8F" w:rsidRPr="00745D8F" w:rsidRDefault="00745D8F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shd w:val="clear" w:color="auto" w:fill="auto"/>
          </w:tcPr>
          <w:p w:rsidR="00745D8F" w:rsidRPr="00745D8F" w:rsidRDefault="00745D8F" w:rsidP="00745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D8F">
              <w:rPr>
                <w:rFonts w:ascii="Times New Roman" w:hAnsi="Times New Roman" w:cs="Times New Roman"/>
                <w:b/>
                <w:sz w:val="24"/>
                <w:szCs w:val="24"/>
              </w:rPr>
              <w:t>Балабонова</w:t>
            </w:r>
            <w:proofErr w:type="spellEnd"/>
            <w:r w:rsidRPr="00745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Алиса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D8F" w:rsidRPr="00B05CAB" w:rsidTr="002F489A">
        <w:tc>
          <w:tcPr>
            <w:tcW w:w="695" w:type="dxa"/>
            <w:shd w:val="clear" w:color="auto" w:fill="auto"/>
          </w:tcPr>
          <w:p w:rsidR="00745D8F" w:rsidRPr="00745D8F" w:rsidRDefault="00745D8F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  <w:shd w:val="clear" w:color="auto" w:fill="auto"/>
          </w:tcPr>
          <w:p w:rsidR="00745D8F" w:rsidRPr="00745D8F" w:rsidRDefault="00745D8F" w:rsidP="00745D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b/>
                <w:sz w:val="24"/>
                <w:szCs w:val="24"/>
              </w:rPr>
              <w:t>Головкина Ирина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D8F" w:rsidRPr="00B05CAB" w:rsidTr="002F489A">
        <w:tc>
          <w:tcPr>
            <w:tcW w:w="695" w:type="dxa"/>
            <w:shd w:val="clear" w:color="auto" w:fill="auto"/>
          </w:tcPr>
          <w:p w:rsidR="00745D8F" w:rsidRPr="00745D8F" w:rsidRDefault="00745D8F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3" w:type="dxa"/>
            <w:shd w:val="clear" w:color="auto" w:fill="auto"/>
          </w:tcPr>
          <w:p w:rsidR="00745D8F" w:rsidRPr="00745D8F" w:rsidRDefault="00745D8F" w:rsidP="00745D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D8F">
              <w:rPr>
                <w:rFonts w:ascii="Times New Roman" w:hAnsi="Times New Roman" w:cs="Times New Roman"/>
                <w:b/>
                <w:sz w:val="24"/>
                <w:szCs w:val="24"/>
              </w:rPr>
              <w:t>Стекольщикова</w:t>
            </w:r>
            <w:proofErr w:type="spellEnd"/>
            <w:r w:rsidRPr="00745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D8F" w:rsidRPr="00B05CAB" w:rsidTr="002F489A">
        <w:tc>
          <w:tcPr>
            <w:tcW w:w="695" w:type="dxa"/>
            <w:shd w:val="clear" w:color="auto" w:fill="auto"/>
          </w:tcPr>
          <w:p w:rsidR="00745D8F" w:rsidRPr="00745D8F" w:rsidRDefault="00745D8F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3" w:type="dxa"/>
            <w:shd w:val="clear" w:color="auto" w:fill="auto"/>
          </w:tcPr>
          <w:p w:rsidR="00745D8F" w:rsidRPr="00745D8F" w:rsidRDefault="00745D8F" w:rsidP="00745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D8F">
              <w:rPr>
                <w:rFonts w:ascii="Times New Roman" w:hAnsi="Times New Roman" w:cs="Times New Roman"/>
                <w:b/>
                <w:sz w:val="24"/>
                <w:szCs w:val="24"/>
              </w:rPr>
              <w:t>Лалаян</w:t>
            </w:r>
            <w:proofErr w:type="spellEnd"/>
            <w:r w:rsidRPr="00745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D8F" w:rsidRPr="00B05CAB" w:rsidTr="002F489A">
        <w:tc>
          <w:tcPr>
            <w:tcW w:w="695" w:type="dxa"/>
            <w:shd w:val="clear" w:color="auto" w:fill="auto"/>
          </w:tcPr>
          <w:p w:rsidR="00745D8F" w:rsidRPr="00745D8F" w:rsidRDefault="00745D8F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745D8F" w:rsidRDefault="00745D8F" w:rsidP="00745D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Носова Виктория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D8F" w:rsidRPr="00B05CAB" w:rsidTr="002F489A">
        <w:tc>
          <w:tcPr>
            <w:tcW w:w="695" w:type="dxa"/>
            <w:shd w:val="clear" w:color="auto" w:fill="auto"/>
          </w:tcPr>
          <w:p w:rsidR="00745D8F" w:rsidRPr="00745D8F" w:rsidRDefault="00745D8F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3" w:type="dxa"/>
            <w:shd w:val="clear" w:color="auto" w:fill="auto"/>
          </w:tcPr>
          <w:p w:rsidR="00745D8F" w:rsidRPr="00745D8F" w:rsidRDefault="00745D8F" w:rsidP="00745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D8F">
              <w:rPr>
                <w:rFonts w:ascii="Times New Roman" w:hAnsi="Times New Roman" w:cs="Times New Roman"/>
                <w:b/>
                <w:sz w:val="24"/>
                <w:szCs w:val="24"/>
              </w:rPr>
              <w:t>Желовников</w:t>
            </w:r>
            <w:proofErr w:type="spellEnd"/>
            <w:r w:rsidRPr="00745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D8F" w:rsidRPr="00B05CAB" w:rsidTr="002F489A">
        <w:tc>
          <w:tcPr>
            <w:tcW w:w="695" w:type="dxa"/>
            <w:shd w:val="clear" w:color="auto" w:fill="auto"/>
          </w:tcPr>
          <w:p w:rsidR="00745D8F" w:rsidRPr="00745D8F" w:rsidRDefault="00745D8F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3" w:type="dxa"/>
            <w:shd w:val="clear" w:color="auto" w:fill="auto"/>
          </w:tcPr>
          <w:p w:rsidR="00745D8F" w:rsidRPr="00745D8F" w:rsidRDefault="00745D8F" w:rsidP="00745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b/>
                <w:sz w:val="24"/>
                <w:szCs w:val="24"/>
              </w:rPr>
              <w:t>Попов Николай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D8F" w:rsidRPr="00B05CAB" w:rsidTr="002F489A">
        <w:tc>
          <w:tcPr>
            <w:tcW w:w="695" w:type="dxa"/>
            <w:shd w:val="clear" w:color="auto" w:fill="auto"/>
          </w:tcPr>
          <w:p w:rsidR="00745D8F" w:rsidRPr="00745D8F" w:rsidRDefault="00745D8F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3" w:type="dxa"/>
            <w:shd w:val="clear" w:color="auto" w:fill="auto"/>
          </w:tcPr>
          <w:p w:rsidR="00745D8F" w:rsidRPr="00745D8F" w:rsidRDefault="00745D8F" w:rsidP="00745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D8F">
              <w:rPr>
                <w:rFonts w:ascii="Times New Roman" w:hAnsi="Times New Roman" w:cs="Times New Roman"/>
                <w:b/>
                <w:sz w:val="24"/>
                <w:szCs w:val="24"/>
              </w:rPr>
              <w:t>Урингалиева</w:t>
            </w:r>
            <w:proofErr w:type="spellEnd"/>
            <w:r w:rsidRPr="00745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Ильнара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D8F" w:rsidRPr="00B05CAB" w:rsidTr="002F489A">
        <w:tc>
          <w:tcPr>
            <w:tcW w:w="695" w:type="dxa"/>
            <w:shd w:val="clear" w:color="auto" w:fill="auto"/>
          </w:tcPr>
          <w:p w:rsidR="00745D8F" w:rsidRPr="00745D8F" w:rsidRDefault="00745D8F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3" w:type="dxa"/>
            <w:shd w:val="clear" w:color="auto" w:fill="auto"/>
          </w:tcPr>
          <w:p w:rsidR="00745D8F" w:rsidRPr="00745D8F" w:rsidRDefault="00745D8F" w:rsidP="00745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D8F">
              <w:rPr>
                <w:rFonts w:ascii="Times New Roman" w:hAnsi="Times New Roman" w:cs="Times New Roman"/>
                <w:b/>
                <w:sz w:val="24"/>
                <w:szCs w:val="24"/>
              </w:rPr>
              <w:t>Арзуманян</w:t>
            </w:r>
            <w:proofErr w:type="spellEnd"/>
            <w:r w:rsidRPr="00745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D8F" w:rsidRPr="00B05CAB" w:rsidTr="002F489A">
        <w:tc>
          <w:tcPr>
            <w:tcW w:w="695" w:type="dxa"/>
            <w:shd w:val="clear" w:color="auto" w:fill="auto"/>
          </w:tcPr>
          <w:p w:rsidR="00745D8F" w:rsidRPr="00745D8F" w:rsidRDefault="00745D8F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3" w:type="dxa"/>
            <w:shd w:val="clear" w:color="auto" w:fill="auto"/>
          </w:tcPr>
          <w:p w:rsidR="00745D8F" w:rsidRPr="00745D8F" w:rsidRDefault="00745D8F" w:rsidP="00745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D8F">
              <w:rPr>
                <w:rFonts w:ascii="Times New Roman" w:hAnsi="Times New Roman" w:cs="Times New Roman"/>
                <w:b/>
                <w:sz w:val="24"/>
                <w:szCs w:val="24"/>
              </w:rPr>
              <w:t>Лабазин</w:t>
            </w:r>
            <w:proofErr w:type="spellEnd"/>
            <w:r w:rsidRPr="00745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Артём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D8F" w:rsidRPr="00B05CAB" w:rsidTr="002F489A">
        <w:tc>
          <w:tcPr>
            <w:tcW w:w="695" w:type="dxa"/>
            <w:shd w:val="clear" w:color="auto" w:fill="auto"/>
          </w:tcPr>
          <w:p w:rsidR="00745D8F" w:rsidRPr="00745D8F" w:rsidRDefault="00745D8F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3" w:type="dxa"/>
            <w:shd w:val="clear" w:color="auto" w:fill="auto"/>
          </w:tcPr>
          <w:p w:rsidR="00745D8F" w:rsidRPr="00745D8F" w:rsidRDefault="00745D8F" w:rsidP="00745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b/>
                <w:sz w:val="24"/>
                <w:szCs w:val="24"/>
              </w:rPr>
              <w:t>Малкова София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D8F" w:rsidRPr="00B05CAB" w:rsidTr="002F489A">
        <w:tc>
          <w:tcPr>
            <w:tcW w:w="695" w:type="dxa"/>
            <w:shd w:val="clear" w:color="auto" w:fill="auto"/>
          </w:tcPr>
          <w:p w:rsidR="00745D8F" w:rsidRPr="00745D8F" w:rsidRDefault="00745D8F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3" w:type="dxa"/>
            <w:shd w:val="clear" w:color="auto" w:fill="auto"/>
          </w:tcPr>
          <w:p w:rsidR="00745D8F" w:rsidRPr="00745D8F" w:rsidRDefault="00745D8F" w:rsidP="00745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b/>
                <w:sz w:val="24"/>
                <w:szCs w:val="24"/>
              </w:rPr>
              <w:t>Трошина Варвара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D8F" w:rsidRPr="00B05CAB" w:rsidTr="002F489A">
        <w:tc>
          <w:tcPr>
            <w:tcW w:w="695" w:type="dxa"/>
            <w:shd w:val="clear" w:color="auto" w:fill="auto"/>
          </w:tcPr>
          <w:p w:rsidR="00745D8F" w:rsidRPr="00745D8F" w:rsidRDefault="00745D8F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3" w:type="dxa"/>
            <w:shd w:val="clear" w:color="auto" w:fill="auto"/>
          </w:tcPr>
          <w:p w:rsidR="00745D8F" w:rsidRPr="00745D8F" w:rsidRDefault="00745D8F" w:rsidP="00745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b/>
                <w:sz w:val="24"/>
                <w:szCs w:val="24"/>
              </w:rPr>
              <w:t>Давыдова Мария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D8F" w:rsidRPr="00B05CAB" w:rsidTr="00B05CA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D8F" w:rsidRPr="00B05CAB" w:rsidTr="00B05CA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D8F" w:rsidRPr="00B05CAB" w:rsidTr="00B05CA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D8F" w:rsidRPr="00B05CAB" w:rsidTr="00B05CA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D8F" w:rsidRPr="00B05CAB" w:rsidTr="00B05CA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D8F" w:rsidRPr="00B05CAB" w:rsidTr="00B05CA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D8F" w:rsidRPr="00B05CAB" w:rsidTr="00B05CA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5CAB" w:rsidRPr="00B05CAB" w:rsidRDefault="00B05CAB" w:rsidP="00B05CAB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CAB" w:rsidRPr="00B05CAB" w:rsidRDefault="00B05CAB" w:rsidP="00B05CAB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жюри_________________/_________________</w:t>
      </w:r>
    </w:p>
    <w:p w:rsidR="00B05CAB" w:rsidRPr="00B05CAB" w:rsidRDefault="00B05CAB" w:rsidP="00B05CAB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Телефон_______________________________</w:t>
      </w:r>
    </w:p>
    <w:p w:rsidR="00B05CAB" w:rsidRDefault="00B05CAB" w:rsidP="00B05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CAB" w:rsidRDefault="00B05CAB" w:rsidP="00B05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CAB" w:rsidRDefault="00B05CAB" w:rsidP="00B05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CAB" w:rsidRPr="00B05CAB" w:rsidRDefault="00B05CAB" w:rsidP="00B05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8F" w:rsidRPr="00B05CAB" w:rsidRDefault="00745D8F" w:rsidP="00745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ОЦЕНИВАНИЯ УЧАСТНИКОВ В НОМИНАЦИИ</w:t>
      </w:r>
    </w:p>
    <w:p w:rsidR="00745D8F" w:rsidRPr="00B05CAB" w:rsidRDefault="00745D8F" w:rsidP="00745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«ВЫРАЗИТЕЛЬНОЕ ЧТЕНИЕ СТИХОТВОРЕНИЙ Н.А.СМОЛЯКОВА»</w:t>
      </w:r>
    </w:p>
    <w:p w:rsidR="00745D8F" w:rsidRPr="00B05CAB" w:rsidRDefault="00745D8F" w:rsidP="00745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3-4</w:t>
      </w: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</w:t>
      </w:r>
    </w:p>
    <w:p w:rsidR="00745D8F" w:rsidRPr="00B05CAB" w:rsidRDefault="00745D8F" w:rsidP="00745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3033"/>
        <w:gridCol w:w="1376"/>
        <w:gridCol w:w="1559"/>
        <w:gridCol w:w="1418"/>
        <w:gridCol w:w="1275"/>
        <w:gridCol w:w="993"/>
      </w:tblGrid>
      <w:tr w:rsidR="00745D8F" w:rsidRPr="00B05CAB" w:rsidTr="00C13A70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F" w:rsidRPr="00B05CAB" w:rsidRDefault="00745D8F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F" w:rsidRPr="00B05CAB" w:rsidRDefault="00745D8F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Ф.И.участника</w:t>
            </w:r>
            <w:proofErr w:type="spellEnd"/>
          </w:p>
        </w:tc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F" w:rsidRPr="00B05CAB" w:rsidRDefault="00745D8F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 (по пятибалльной системе)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F" w:rsidRPr="00B05CAB" w:rsidRDefault="00745D8F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баллов</w:t>
            </w:r>
          </w:p>
        </w:tc>
      </w:tr>
      <w:tr w:rsidR="00745D8F" w:rsidRPr="00B05CAB" w:rsidTr="00C13A70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F" w:rsidRPr="00B05CAB" w:rsidRDefault="00745D8F" w:rsidP="00C1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F" w:rsidRPr="00B05CAB" w:rsidRDefault="00745D8F" w:rsidP="00C1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F" w:rsidRPr="00B05CAB" w:rsidRDefault="00745D8F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  <w:proofErr w:type="spell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</w:t>
            </w:r>
            <w:proofErr w:type="spellEnd"/>
          </w:p>
          <w:p w:rsidR="00745D8F" w:rsidRPr="00B05CAB" w:rsidRDefault="00745D8F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F" w:rsidRPr="00B05CAB" w:rsidRDefault="00745D8F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Выразитель-</w:t>
            </w:r>
            <w:proofErr w:type="spell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F" w:rsidRPr="00B05CAB" w:rsidRDefault="00745D8F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Артистизм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F" w:rsidRPr="00B05CAB" w:rsidRDefault="00745D8F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Соответствозрасту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F" w:rsidRPr="00B05CAB" w:rsidRDefault="00745D8F" w:rsidP="00C1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D8F" w:rsidRPr="00B05CAB" w:rsidTr="00F11861">
        <w:tc>
          <w:tcPr>
            <w:tcW w:w="695" w:type="dxa"/>
            <w:shd w:val="clear" w:color="auto" w:fill="auto"/>
          </w:tcPr>
          <w:p w:rsidR="00745D8F" w:rsidRPr="00745D8F" w:rsidRDefault="00745D8F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shd w:val="clear" w:color="auto" w:fill="auto"/>
          </w:tcPr>
          <w:p w:rsidR="00745D8F" w:rsidRPr="00745D8F" w:rsidRDefault="00745D8F" w:rsidP="00745D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D8F">
              <w:rPr>
                <w:rFonts w:ascii="Times New Roman" w:hAnsi="Times New Roman" w:cs="Times New Roman"/>
                <w:b/>
                <w:sz w:val="24"/>
                <w:szCs w:val="24"/>
              </w:rPr>
              <w:t>Джемантаев</w:t>
            </w:r>
            <w:proofErr w:type="spellEnd"/>
            <w:r w:rsidRPr="00745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5D8F">
              <w:rPr>
                <w:rFonts w:ascii="Times New Roman" w:hAnsi="Times New Roman" w:cs="Times New Roman"/>
                <w:b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D8F" w:rsidRPr="00B05CAB" w:rsidTr="00F11861">
        <w:tc>
          <w:tcPr>
            <w:tcW w:w="695" w:type="dxa"/>
            <w:shd w:val="clear" w:color="auto" w:fill="auto"/>
          </w:tcPr>
          <w:p w:rsidR="00745D8F" w:rsidRPr="00745D8F" w:rsidRDefault="00745D8F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  <w:shd w:val="clear" w:color="auto" w:fill="auto"/>
          </w:tcPr>
          <w:p w:rsidR="00745D8F" w:rsidRPr="00745D8F" w:rsidRDefault="00745D8F" w:rsidP="00745D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b/>
                <w:sz w:val="24"/>
                <w:szCs w:val="24"/>
              </w:rPr>
              <w:t>Жидкова Анна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D8F" w:rsidRPr="00B05CAB" w:rsidTr="00F11861">
        <w:tc>
          <w:tcPr>
            <w:tcW w:w="695" w:type="dxa"/>
            <w:shd w:val="clear" w:color="auto" w:fill="auto"/>
          </w:tcPr>
          <w:p w:rsidR="00745D8F" w:rsidRPr="00745D8F" w:rsidRDefault="00745D8F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shd w:val="clear" w:color="auto" w:fill="auto"/>
          </w:tcPr>
          <w:p w:rsidR="00745D8F" w:rsidRPr="00745D8F" w:rsidRDefault="00745D8F" w:rsidP="00745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b/>
                <w:sz w:val="24"/>
                <w:szCs w:val="24"/>
              </w:rPr>
              <w:t>Мартынова Виктория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D8F" w:rsidRPr="00B05CAB" w:rsidTr="00F11861">
        <w:tc>
          <w:tcPr>
            <w:tcW w:w="695" w:type="dxa"/>
            <w:shd w:val="clear" w:color="auto" w:fill="auto"/>
          </w:tcPr>
          <w:p w:rsidR="00745D8F" w:rsidRPr="00745D8F" w:rsidRDefault="00745D8F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  <w:shd w:val="clear" w:color="auto" w:fill="auto"/>
          </w:tcPr>
          <w:p w:rsidR="00745D8F" w:rsidRPr="00745D8F" w:rsidRDefault="00745D8F" w:rsidP="00745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D8F">
              <w:rPr>
                <w:rFonts w:ascii="Times New Roman" w:hAnsi="Times New Roman" w:cs="Times New Roman"/>
                <w:b/>
                <w:sz w:val="24"/>
                <w:szCs w:val="24"/>
              </w:rPr>
              <w:t>Котина</w:t>
            </w:r>
            <w:proofErr w:type="spellEnd"/>
            <w:r w:rsidRPr="00745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D8F" w:rsidRPr="00B05CAB" w:rsidTr="00F11861">
        <w:tc>
          <w:tcPr>
            <w:tcW w:w="695" w:type="dxa"/>
            <w:shd w:val="clear" w:color="auto" w:fill="auto"/>
          </w:tcPr>
          <w:p w:rsidR="00745D8F" w:rsidRPr="00745D8F" w:rsidRDefault="00745D8F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3" w:type="dxa"/>
            <w:shd w:val="clear" w:color="auto" w:fill="auto"/>
          </w:tcPr>
          <w:p w:rsidR="00745D8F" w:rsidRPr="00745D8F" w:rsidRDefault="00745D8F" w:rsidP="00745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D8F">
              <w:rPr>
                <w:rFonts w:ascii="Times New Roman" w:hAnsi="Times New Roman" w:cs="Times New Roman"/>
                <w:b/>
                <w:sz w:val="24"/>
                <w:szCs w:val="24"/>
              </w:rPr>
              <w:t>Крупенко</w:t>
            </w:r>
            <w:proofErr w:type="spellEnd"/>
            <w:r w:rsidRPr="00745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Ульяна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D8F" w:rsidRPr="00B05CAB" w:rsidTr="00F11861">
        <w:tc>
          <w:tcPr>
            <w:tcW w:w="695" w:type="dxa"/>
            <w:shd w:val="clear" w:color="auto" w:fill="auto"/>
          </w:tcPr>
          <w:p w:rsidR="00745D8F" w:rsidRPr="00745D8F" w:rsidRDefault="00745D8F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3" w:type="dxa"/>
            <w:shd w:val="clear" w:color="auto" w:fill="auto"/>
          </w:tcPr>
          <w:p w:rsidR="00745D8F" w:rsidRPr="00745D8F" w:rsidRDefault="00745D8F" w:rsidP="00745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b/>
                <w:sz w:val="24"/>
                <w:szCs w:val="24"/>
              </w:rPr>
              <w:t>Серегина Алиса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D8F" w:rsidRPr="00B05CAB" w:rsidTr="00F11861">
        <w:tc>
          <w:tcPr>
            <w:tcW w:w="695" w:type="dxa"/>
            <w:shd w:val="clear" w:color="auto" w:fill="auto"/>
          </w:tcPr>
          <w:p w:rsidR="00745D8F" w:rsidRPr="00745D8F" w:rsidRDefault="00745D8F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3" w:type="dxa"/>
            <w:shd w:val="clear" w:color="auto" w:fill="auto"/>
          </w:tcPr>
          <w:p w:rsidR="00745D8F" w:rsidRPr="00745D8F" w:rsidRDefault="00745D8F" w:rsidP="00745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D8F">
              <w:rPr>
                <w:rFonts w:ascii="Times New Roman" w:hAnsi="Times New Roman" w:cs="Times New Roman"/>
                <w:b/>
                <w:sz w:val="24"/>
                <w:szCs w:val="24"/>
              </w:rPr>
              <w:t>Абдулкалыков</w:t>
            </w:r>
            <w:proofErr w:type="spellEnd"/>
            <w:r w:rsidRPr="00745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Марсель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D8F" w:rsidRPr="00B05CAB" w:rsidTr="00F11861">
        <w:tc>
          <w:tcPr>
            <w:tcW w:w="695" w:type="dxa"/>
            <w:shd w:val="clear" w:color="auto" w:fill="auto"/>
          </w:tcPr>
          <w:p w:rsidR="00745D8F" w:rsidRPr="00745D8F" w:rsidRDefault="00745D8F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3" w:type="dxa"/>
            <w:shd w:val="clear" w:color="auto" w:fill="auto"/>
          </w:tcPr>
          <w:p w:rsidR="00745D8F" w:rsidRPr="00745D8F" w:rsidRDefault="00745D8F" w:rsidP="00745D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D8F">
              <w:rPr>
                <w:rFonts w:ascii="Times New Roman" w:hAnsi="Times New Roman" w:cs="Times New Roman"/>
                <w:b/>
                <w:sz w:val="24"/>
                <w:szCs w:val="24"/>
              </w:rPr>
              <w:t>Шмелёва</w:t>
            </w:r>
            <w:proofErr w:type="spellEnd"/>
            <w:r w:rsidRPr="00745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D8F" w:rsidRPr="00B05CAB" w:rsidTr="00F11861">
        <w:tc>
          <w:tcPr>
            <w:tcW w:w="695" w:type="dxa"/>
            <w:shd w:val="clear" w:color="auto" w:fill="auto"/>
          </w:tcPr>
          <w:p w:rsidR="00745D8F" w:rsidRPr="00745D8F" w:rsidRDefault="00745D8F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3" w:type="dxa"/>
            <w:shd w:val="clear" w:color="auto" w:fill="auto"/>
          </w:tcPr>
          <w:p w:rsidR="00745D8F" w:rsidRPr="00745D8F" w:rsidRDefault="00745D8F" w:rsidP="00745D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D8F">
              <w:rPr>
                <w:rFonts w:ascii="Times New Roman" w:hAnsi="Times New Roman" w:cs="Times New Roman"/>
                <w:b/>
                <w:sz w:val="24"/>
                <w:szCs w:val="24"/>
              </w:rPr>
              <w:t>Исправникова</w:t>
            </w:r>
            <w:proofErr w:type="spellEnd"/>
            <w:r w:rsidRPr="00745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D8F" w:rsidRPr="00B05CAB" w:rsidTr="00F11861">
        <w:tc>
          <w:tcPr>
            <w:tcW w:w="695" w:type="dxa"/>
            <w:shd w:val="clear" w:color="auto" w:fill="auto"/>
          </w:tcPr>
          <w:p w:rsidR="00745D8F" w:rsidRPr="00745D8F" w:rsidRDefault="00745D8F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3" w:type="dxa"/>
            <w:shd w:val="clear" w:color="auto" w:fill="auto"/>
          </w:tcPr>
          <w:p w:rsidR="00745D8F" w:rsidRPr="00745D8F" w:rsidRDefault="00745D8F" w:rsidP="00745D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D8F">
              <w:rPr>
                <w:rFonts w:ascii="Times New Roman" w:hAnsi="Times New Roman" w:cs="Times New Roman"/>
                <w:b/>
                <w:sz w:val="24"/>
                <w:szCs w:val="24"/>
              </w:rPr>
              <w:t>Болотова</w:t>
            </w:r>
            <w:proofErr w:type="spellEnd"/>
            <w:r w:rsidRPr="00745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D8F" w:rsidRPr="00B05CAB" w:rsidTr="00F11861">
        <w:tc>
          <w:tcPr>
            <w:tcW w:w="695" w:type="dxa"/>
            <w:shd w:val="clear" w:color="auto" w:fill="auto"/>
          </w:tcPr>
          <w:p w:rsidR="00745D8F" w:rsidRPr="00745D8F" w:rsidRDefault="00745D8F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3" w:type="dxa"/>
            <w:shd w:val="clear" w:color="auto" w:fill="auto"/>
          </w:tcPr>
          <w:p w:rsidR="00745D8F" w:rsidRPr="00745D8F" w:rsidRDefault="00745D8F" w:rsidP="00745D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D8F">
              <w:rPr>
                <w:rFonts w:ascii="Times New Roman" w:hAnsi="Times New Roman" w:cs="Times New Roman"/>
                <w:b/>
                <w:sz w:val="24"/>
                <w:szCs w:val="24"/>
              </w:rPr>
              <w:t>Марценюк</w:t>
            </w:r>
            <w:proofErr w:type="spellEnd"/>
            <w:r w:rsidRPr="00745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D8F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745D8F" w:rsidRDefault="00745D8F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745D8F" w:rsidRDefault="00745D8F" w:rsidP="00745D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Новиковская Милана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D8F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745D8F" w:rsidRDefault="00745D8F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745D8F" w:rsidRDefault="00745D8F" w:rsidP="00745D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Савельев Александр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D8F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745D8F" w:rsidRDefault="00745D8F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745D8F" w:rsidRDefault="00745D8F" w:rsidP="00745D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Паршина Дарья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D8F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745D8F" w:rsidRDefault="00745D8F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745D8F" w:rsidRDefault="00745D8F" w:rsidP="00745D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Стекольщикова</w:t>
            </w:r>
            <w:proofErr w:type="spellEnd"/>
            <w:r w:rsidRPr="0074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Ирина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D8F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745D8F" w:rsidRDefault="00745D8F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745D8F" w:rsidRDefault="00745D8F" w:rsidP="00745D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D8F">
              <w:rPr>
                <w:rFonts w:ascii="Times New Roman" w:hAnsi="Times New Roman" w:cs="Times New Roman"/>
                <w:b/>
                <w:sz w:val="24"/>
                <w:szCs w:val="24"/>
              </w:rPr>
              <w:t>Шевырёва</w:t>
            </w:r>
            <w:proofErr w:type="spellEnd"/>
            <w:r w:rsidRPr="00745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D8F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745D8F" w:rsidRDefault="00745D8F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745D8F" w:rsidRDefault="00745D8F" w:rsidP="00745D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Носенко Полина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D8F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745D8F" w:rsidRDefault="00745D8F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745D8F" w:rsidRDefault="00745D8F" w:rsidP="00745D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Кувшинов Алексей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D8F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745D8F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745D8F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D8F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D8F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D8F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F" w:rsidRPr="00B05CAB" w:rsidRDefault="00745D8F" w:rsidP="00745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5D8F" w:rsidRPr="00B05CAB" w:rsidRDefault="00745D8F" w:rsidP="00745D8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8F" w:rsidRPr="00B05CAB" w:rsidRDefault="00745D8F" w:rsidP="00745D8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жюри_________________/_________________</w:t>
      </w:r>
    </w:p>
    <w:p w:rsidR="00745D8F" w:rsidRPr="00B05CAB" w:rsidRDefault="00745D8F" w:rsidP="00745D8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Телефон_______________________________</w:t>
      </w:r>
    </w:p>
    <w:p w:rsidR="00745D8F" w:rsidRDefault="00745D8F" w:rsidP="00B05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8F" w:rsidRDefault="00745D8F" w:rsidP="00B05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8F" w:rsidRDefault="00745D8F" w:rsidP="00B05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8F" w:rsidRPr="00B05CAB" w:rsidRDefault="00745D8F" w:rsidP="00745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ОЦЕНИВАНИЯ УЧАСТНИКОВ В НОМИНАЦИИ</w:t>
      </w:r>
    </w:p>
    <w:p w:rsidR="00745D8F" w:rsidRPr="00B05CAB" w:rsidRDefault="00745D8F" w:rsidP="00745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«ВЫРАЗИТЕЛЬНОЕ ЧТЕНИЕ СТИХОТВОРЕНИЙ Н.А.СМОЛЯКОВА»</w:t>
      </w:r>
    </w:p>
    <w:p w:rsidR="00745D8F" w:rsidRPr="00B05CAB" w:rsidRDefault="00745D8F" w:rsidP="00745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Классы__</w:t>
      </w:r>
      <w:r w:rsidR="00D163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5 - 7</w:t>
      </w: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</w:p>
    <w:p w:rsidR="00745D8F" w:rsidRPr="00B05CAB" w:rsidRDefault="00745D8F" w:rsidP="00745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3033"/>
        <w:gridCol w:w="1376"/>
        <w:gridCol w:w="1559"/>
        <w:gridCol w:w="1418"/>
        <w:gridCol w:w="1275"/>
        <w:gridCol w:w="993"/>
      </w:tblGrid>
      <w:tr w:rsidR="00745D8F" w:rsidRPr="00B05CAB" w:rsidTr="00C13A70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F" w:rsidRPr="00B05CAB" w:rsidRDefault="00745D8F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F" w:rsidRPr="00B05CAB" w:rsidRDefault="00745D8F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Ф.И.участника</w:t>
            </w:r>
            <w:proofErr w:type="spellEnd"/>
          </w:p>
        </w:tc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F" w:rsidRPr="00B05CAB" w:rsidRDefault="00745D8F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 (по пятибалльной системе)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F" w:rsidRPr="00B05CAB" w:rsidRDefault="00745D8F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баллов</w:t>
            </w:r>
          </w:p>
        </w:tc>
      </w:tr>
      <w:tr w:rsidR="00745D8F" w:rsidRPr="00B05CAB" w:rsidTr="00C13A70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F" w:rsidRPr="00B05CAB" w:rsidRDefault="00745D8F" w:rsidP="00C1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F" w:rsidRPr="00B05CAB" w:rsidRDefault="00745D8F" w:rsidP="00C1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F" w:rsidRPr="00B05CAB" w:rsidRDefault="00745D8F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  <w:proofErr w:type="spell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</w:t>
            </w:r>
            <w:proofErr w:type="spellEnd"/>
          </w:p>
          <w:p w:rsidR="00745D8F" w:rsidRPr="00B05CAB" w:rsidRDefault="00745D8F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F" w:rsidRPr="00B05CAB" w:rsidRDefault="00745D8F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Выразитель-</w:t>
            </w:r>
            <w:proofErr w:type="spell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F" w:rsidRPr="00B05CAB" w:rsidRDefault="00745D8F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Артистизм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F" w:rsidRPr="00B05CAB" w:rsidRDefault="00745D8F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Соответствозрасту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F" w:rsidRPr="00B05CAB" w:rsidRDefault="00745D8F" w:rsidP="00C1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9E" w:rsidRPr="00B05CAB" w:rsidTr="00D9764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E" w:rsidRPr="00D1639E" w:rsidRDefault="00D1639E" w:rsidP="00D1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E" w:rsidRPr="00D1639E" w:rsidRDefault="00D1639E" w:rsidP="00D163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>Юсупова Алина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D9764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E" w:rsidRPr="00D1639E" w:rsidRDefault="00D1639E" w:rsidP="00D1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E" w:rsidRPr="00D1639E" w:rsidRDefault="00D1639E" w:rsidP="00D163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>Жданов Николай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D9764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E" w:rsidRPr="00D1639E" w:rsidRDefault="00D1639E" w:rsidP="00D1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E" w:rsidRPr="00D1639E" w:rsidRDefault="00D1639E" w:rsidP="00D163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>Овсянников Иван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D9764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E" w:rsidRPr="00D1639E" w:rsidRDefault="00D1639E" w:rsidP="00D1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E" w:rsidRPr="00D1639E" w:rsidRDefault="00D1639E" w:rsidP="00D163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 Антон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D9764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E" w:rsidRPr="00D1639E" w:rsidRDefault="00D1639E" w:rsidP="00D1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E" w:rsidRPr="00D1639E" w:rsidRDefault="00D1639E" w:rsidP="00D163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>Ахматьянова</w:t>
            </w:r>
            <w:proofErr w:type="spellEnd"/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Сабина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D9764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E" w:rsidRPr="00D1639E" w:rsidRDefault="00D1639E" w:rsidP="00D1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E" w:rsidRPr="00D1639E" w:rsidRDefault="00D1639E" w:rsidP="00D163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>Рекадзе</w:t>
            </w:r>
            <w:proofErr w:type="spellEnd"/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D9764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E" w:rsidRPr="00D1639E" w:rsidRDefault="00D1639E" w:rsidP="00D1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E" w:rsidRPr="00D1639E" w:rsidRDefault="00D1639E" w:rsidP="00D163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Горбунова Полина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D9764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E" w:rsidRPr="00D1639E" w:rsidRDefault="00D1639E" w:rsidP="00D1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E" w:rsidRPr="00D1639E" w:rsidRDefault="00D1639E" w:rsidP="00D163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>Чигин</w:t>
            </w:r>
            <w:proofErr w:type="spellEnd"/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D9764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E" w:rsidRPr="00D1639E" w:rsidRDefault="00D1639E" w:rsidP="00D1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E" w:rsidRPr="00D1639E" w:rsidRDefault="00D1639E" w:rsidP="00D163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>Рассейкин</w:t>
            </w:r>
            <w:proofErr w:type="spellEnd"/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D1639E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D1639E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5D8F" w:rsidRPr="00B05CAB" w:rsidRDefault="00745D8F" w:rsidP="00745D8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8F" w:rsidRPr="00B05CAB" w:rsidRDefault="00745D8F" w:rsidP="00745D8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жюри_________________/_________________</w:t>
      </w:r>
    </w:p>
    <w:p w:rsidR="00745D8F" w:rsidRPr="00B05CAB" w:rsidRDefault="00745D8F" w:rsidP="00745D8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Телефон_______________________________</w:t>
      </w:r>
    </w:p>
    <w:p w:rsidR="00745D8F" w:rsidRDefault="00745D8F" w:rsidP="00B05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8F" w:rsidRDefault="00745D8F" w:rsidP="00B05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8F" w:rsidRDefault="00745D8F" w:rsidP="00B05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8F" w:rsidRDefault="00745D8F" w:rsidP="00B05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8F" w:rsidRPr="00B05CAB" w:rsidRDefault="00745D8F" w:rsidP="00745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ОЦЕНИВАНИЯ УЧАСТНИКОВ В НОМИНАЦИИ</w:t>
      </w:r>
    </w:p>
    <w:p w:rsidR="00745D8F" w:rsidRPr="00B05CAB" w:rsidRDefault="00745D8F" w:rsidP="00745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«ВЫРАЗИТЕЛЬНОЕ ЧТЕНИЕ СТИХОТВОРЕНИЙ Н.А.СМОЛЯКОВА»</w:t>
      </w:r>
    </w:p>
    <w:p w:rsidR="00745D8F" w:rsidRPr="00B05CAB" w:rsidRDefault="00745D8F" w:rsidP="00745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Классы__</w:t>
      </w:r>
      <w:r w:rsidR="00D163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8-9</w:t>
      </w: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</w:p>
    <w:p w:rsidR="00745D8F" w:rsidRPr="00B05CAB" w:rsidRDefault="00745D8F" w:rsidP="00745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3033"/>
        <w:gridCol w:w="1376"/>
        <w:gridCol w:w="1559"/>
        <w:gridCol w:w="1418"/>
        <w:gridCol w:w="1275"/>
        <w:gridCol w:w="993"/>
      </w:tblGrid>
      <w:tr w:rsidR="00745D8F" w:rsidRPr="00B05CAB" w:rsidTr="00C13A70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F" w:rsidRPr="00B05CAB" w:rsidRDefault="00745D8F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F" w:rsidRPr="00B05CAB" w:rsidRDefault="00745D8F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Ф.И.участника</w:t>
            </w:r>
            <w:proofErr w:type="spellEnd"/>
          </w:p>
        </w:tc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F" w:rsidRPr="00B05CAB" w:rsidRDefault="00745D8F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 (по пятибалльной системе)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F" w:rsidRPr="00B05CAB" w:rsidRDefault="00745D8F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баллов</w:t>
            </w:r>
          </w:p>
        </w:tc>
      </w:tr>
      <w:tr w:rsidR="00745D8F" w:rsidRPr="00B05CAB" w:rsidTr="00C13A70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F" w:rsidRPr="00B05CAB" w:rsidRDefault="00745D8F" w:rsidP="00C1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F" w:rsidRPr="00B05CAB" w:rsidRDefault="00745D8F" w:rsidP="00C1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F" w:rsidRPr="00B05CAB" w:rsidRDefault="00745D8F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  <w:proofErr w:type="spell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</w:t>
            </w:r>
            <w:proofErr w:type="spellEnd"/>
          </w:p>
          <w:p w:rsidR="00745D8F" w:rsidRPr="00B05CAB" w:rsidRDefault="00745D8F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F" w:rsidRPr="00B05CAB" w:rsidRDefault="00745D8F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Выразитель-</w:t>
            </w:r>
            <w:proofErr w:type="spell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F" w:rsidRPr="00B05CAB" w:rsidRDefault="00745D8F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Артистизм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F" w:rsidRPr="00B05CAB" w:rsidRDefault="00745D8F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Соответствозрасту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F" w:rsidRPr="00B05CAB" w:rsidRDefault="00745D8F" w:rsidP="00C1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9E" w:rsidRPr="00B05CAB" w:rsidTr="003849C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E" w:rsidRPr="00D1639E" w:rsidRDefault="00D1639E" w:rsidP="00D1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E" w:rsidRPr="00D1639E" w:rsidRDefault="00D1639E" w:rsidP="00D163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>Ворожейкин</w:t>
            </w:r>
            <w:proofErr w:type="spellEnd"/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3849C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E" w:rsidRPr="00D1639E" w:rsidRDefault="00D1639E" w:rsidP="00D1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E" w:rsidRPr="00D1639E" w:rsidRDefault="00D1639E" w:rsidP="00D163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>Бажина</w:t>
            </w:r>
            <w:proofErr w:type="spellEnd"/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3849C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E" w:rsidRPr="00D1639E" w:rsidRDefault="00D1639E" w:rsidP="00D1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E" w:rsidRPr="00D1639E" w:rsidRDefault="00D1639E" w:rsidP="00D163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>Бакулин Егор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3849C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E" w:rsidRPr="00D1639E" w:rsidRDefault="00D1639E" w:rsidP="00D1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E" w:rsidRPr="00D1639E" w:rsidRDefault="00D1639E" w:rsidP="00D163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>Азиев</w:t>
            </w:r>
            <w:proofErr w:type="spellEnd"/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>Магамет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3849C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E" w:rsidRPr="00D1639E" w:rsidRDefault="00D1639E" w:rsidP="00D1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E" w:rsidRPr="00D1639E" w:rsidRDefault="00D1639E" w:rsidP="00D163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>Лямина</w:t>
            </w:r>
            <w:proofErr w:type="spellEnd"/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3849C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E" w:rsidRPr="00D1639E" w:rsidRDefault="00D1639E" w:rsidP="00D1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E" w:rsidRPr="00D1639E" w:rsidRDefault="00D1639E" w:rsidP="00D163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>Радина</w:t>
            </w:r>
            <w:proofErr w:type="spellEnd"/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5D8F" w:rsidRPr="00B05CAB" w:rsidRDefault="00745D8F" w:rsidP="00745D8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8F" w:rsidRPr="00B05CAB" w:rsidRDefault="00745D8F" w:rsidP="00745D8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жюри_________________/_________________</w:t>
      </w:r>
    </w:p>
    <w:p w:rsidR="00745D8F" w:rsidRPr="00B05CAB" w:rsidRDefault="00745D8F" w:rsidP="00745D8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Телефон_______________________________</w:t>
      </w:r>
    </w:p>
    <w:p w:rsidR="00745D8F" w:rsidRDefault="00745D8F" w:rsidP="00B05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8F" w:rsidRDefault="00745D8F" w:rsidP="00B05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8F" w:rsidRDefault="00745D8F" w:rsidP="00B05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8F" w:rsidRDefault="00745D8F" w:rsidP="00B05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8F" w:rsidRPr="00B05CAB" w:rsidRDefault="00745D8F" w:rsidP="00745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ОЦЕНИВАНИЯ УЧАСТНИКОВ В НОМИНАЦИИ</w:t>
      </w:r>
    </w:p>
    <w:p w:rsidR="00745D8F" w:rsidRPr="00B05CAB" w:rsidRDefault="00745D8F" w:rsidP="00745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«ВЫРАЗИТЕЛЬНОЕ ЧТЕНИЕ СТИХОТВОРЕНИЙ Н.А.СМОЛЯКОВА»</w:t>
      </w:r>
    </w:p>
    <w:p w:rsidR="00745D8F" w:rsidRPr="00B05CAB" w:rsidRDefault="00745D8F" w:rsidP="00745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Классы___</w:t>
      </w:r>
      <w:r w:rsidR="00D163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10-11, студенты</w:t>
      </w: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</w:t>
      </w:r>
    </w:p>
    <w:p w:rsidR="00745D8F" w:rsidRPr="00B05CAB" w:rsidRDefault="00745D8F" w:rsidP="00745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3033"/>
        <w:gridCol w:w="1376"/>
        <w:gridCol w:w="1559"/>
        <w:gridCol w:w="1418"/>
        <w:gridCol w:w="1275"/>
        <w:gridCol w:w="993"/>
      </w:tblGrid>
      <w:tr w:rsidR="00745D8F" w:rsidRPr="00B05CAB" w:rsidTr="00C13A70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F" w:rsidRPr="00B05CAB" w:rsidRDefault="00745D8F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F" w:rsidRPr="00B05CAB" w:rsidRDefault="00745D8F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Ф.И.участника</w:t>
            </w:r>
            <w:proofErr w:type="spellEnd"/>
          </w:p>
        </w:tc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F" w:rsidRPr="00B05CAB" w:rsidRDefault="00745D8F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 (по пятибалльной системе)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F" w:rsidRPr="00B05CAB" w:rsidRDefault="00745D8F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баллов</w:t>
            </w:r>
          </w:p>
        </w:tc>
      </w:tr>
      <w:tr w:rsidR="00745D8F" w:rsidRPr="00B05CAB" w:rsidTr="00C13A70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F" w:rsidRPr="00B05CAB" w:rsidRDefault="00745D8F" w:rsidP="00C1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F" w:rsidRPr="00B05CAB" w:rsidRDefault="00745D8F" w:rsidP="00C1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F" w:rsidRPr="00B05CAB" w:rsidRDefault="00745D8F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  <w:proofErr w:type="spell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</w:t>
            </w:r>
            <w:proofErr w:type="spellEnd"/>
          </w:p>
          <w:p w:rsidR="00745D8F" w:rsidRPr="00B05CAB" w:rsidRDefault="00745D8F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F" w:rsidRPr="00B05CAB" w:rsidRDefault="00745D8F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Выразитель-</w:t>
            </w:r>
            <w:proofErr w:type="spell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F" w:rsidRPr="00B05CAB" w:rsidRDefault="00745D8F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Артистизм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F" w:rsidRPr="00B05CAB" w:rsidRDefault="00745D8F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Соответствозрасту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F" w:rsidRPr="00B05CAB" w:rsidRDefault="00745D8F" w:rsidP="00C1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9E" w:rsidRPr="00B05CAB" w:rsidTr="0018085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E" w:rsidRPr="00D1639E" w:rsidRDefault="00D1639E" w:rsidP="00D1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E" w:rsidRPr="00D1639E" w:rsidRDefault="00D1639E" w:rsidP="00D163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>Павлюк</w:t>
            </w:r>
            <w:proofErr w:type="spellEnd"/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18085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E" w:rsidRPr="00D1639E" w:rsidRDefault="00D1639E" w:rsidP="00D1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E" w:rsidRPr="00D1639E" w:rsidRDefault="00D1639E" w:rsidP="00D163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>Мушкатова</w:t>
            </w:r>
            <w:proofErr w:type="spellEnd"/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18085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E" w:rsidRPr="00D1639E" w:rsidRDefault="00D1639E" w:rsidP="00D1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E" w:rsidRPr="00D1639E" w:rsidRDefault="00D1639E" w:rsidP="00D163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>Кривутенко</w:t>
            </w:r>
            <w:proofErr w:type="spellEnd"/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5D8F" w:rsidRPr="00B05CAB" w:rsidRDefault="00745D8F" w:rsidP="00745D8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8F" w:rsidRPr="00B05CAB" w:rsidRDefault="00745D8F" w:rsidP="00745D8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жюри_________________/_________________</w:t>
      </w:r>
    </w:p>
    <w:p w:rsidR="00745D8F" w:rsidRPr="00B05CAB" w:rsidRDefault="00745D8F" w:rsidP="00745D8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Телефон_______________________________</w:t>
      </w:r>
    </w:p>
    <w:p w:rsidR="00745D8F" w:rsidRDefault="00745D8F" w:rsidP="00B05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8F" w:rsidRDefault="00745D8F" w:rsidP="00B05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CAB" w:rsidRPr="00B05CAB" w:rsidRDefault="00B05CAB" w:rsidP="00B05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ОЦЕНИВАНИЯ УЧАСТНИКОВ В НОМИНАЦИИ</w:t>
      </w:r>
    </w:p>
    <w:p w:rsidR="00B05CAB" w:rsidRPr="00B05CAB" w:rsidRDefault="00B05CAB" w:rsidP="00B05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«ВЫРАЗИТЕЛЬНОЕ ЧТЕНИЕ СТИХОТВОРЕНИЙ ПОЭТОВ САМАРСКОГО КРАЯ»</w:t>
      </w:r>
    </w:p>
    <w:p w:rsidR="00B05CAB" w:rsidRPr="00B05CAB" w:rsidRDefault="00B05CAB" w:rsidP="00B05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Классы___</w:t>
      </w:r>
      <w:r w:rsidR="00D163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1 - 2</w:t>
      </w: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</w:p>
    <w:p w:rsidR="00B05CAB" w:rsidRPr="00B05CAB" w:rsidRDefault="00B05CAB" w:rsidP="00B05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3033"/>
        <w:gridCol w:w="1376"/>
        <w:gridCol w:w="1559"/>
        <w:gridCol w:w="1418"/>
        <w:gridCol w:w="1275"/>
        <w:gridCol w:w="993"/>
      </w:tblGrid>
      <w:tr w:rsidR="00B05CAB" w:rsidRPr="00B05CAB" w:rsidTr="00B05CAB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AB" w:rsidRPr="00B05CAB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AB" w:rsidRPr="00B05CAB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Ф.И.участника</w:t>
            </w:r>
            <w:proofErr w:type="spellEnd"/>
          </w:p>
        </w:tc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AB" w:rsidRPr="00B05CAB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 (по пятибалльной системе)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AB" w:rsidRPr="00B05CAB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баллов</w:t>
            </w:r>
          </w:p>
        </w:tc>
      </w:tr>
      <w:tr w:rsidR="00B05CAB" w:rsidRPr="00B05CAB" w:rsidTr="00B05CAB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AB" w:rsidRPr="00B05CAB" w:rsidRDefault="00B05CAB" w:rsidP="00B0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AB" w:rsidRPr="00B05CAB" w:rsidRDefault="00B05CAB" w:rsidP="00B0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AB" w:rsidRPr="00B05CAB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  <w:proofErr w:type="spell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стихотворе-ия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AB" w:rsidRPr="00B05CAB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Выразитель-</w:t>
            </w:r>
            <w:proofErr w:type="spell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AB" w:rsidRPr="00B05CAB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Артистизм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AB" w:rsidRPr="00B05CAB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</w:t>
            </w: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возрасту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AB" w:rsidRPr="00B05CAB" w:rsidRDefault="00B05CAB" w:rsidP="00B0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9E" w:rsidRPr="00B05CAB" w:rsidTr="00B954B5">
        <w:tc>
          <w:tcPr>
            <w:tcW w:w="695" w:type="dxa"/>
            <w:shd w:val="clear" w:color="auto" w:fill="auto"/>
          </w:tcPr>
          <w:p w:rsidR="00D1639E" w:rsidRPr="00D1639E" w:rsidRDefault="00D1639E" w:rsidP="00D1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shd w:val="clear" w:color="auto" w:fill="auto"/>
          </w:tcPr>
          <w:p w:rsidR="00D1639E" w:rsidRPr="00D1639E" w:rsidRDefault="00D1639E" w:rsidP="00D163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>Лепилов</w:t>
            </w:r>
            <w:proofErr w:type="spellEnd"/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Трофим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B954B5">
        <w:tc>
          <w:tcPr>
            <w:tcW w:w="695" w:type="dxa"/>
            <w:shd w:val="clear" w:color="auto" w:fill="auto"/>
          </w:tcPr>
          <w:p w:rsidR="00D1639E" w:rsidRPr="00D1639E" w:rsidRDefault="00D1639E" w:rsidP="00D1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  <w:shd w:val="clear" w:color="auto" w:fill="auto"/>
          </w:tcPr>
          <w:p w:rsidR="00D1639E" w:rsidRPr="00D1639E" w:rsidRDefault="00D1639E" w:rsidP="00D163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>Шкурат</w:t>
            </w:r>
            <w:proofErr w:type="spellEnd"/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B954B5">
        <w:tc>
          <w:tcPr>
            <w:tcW w:w="695" w:type="dxa"/>
            <w:shd w:val="clear" w:color="auto" w:fill="auto"/>
          </w:tcPr>
          <w:p w:rsidR="00D1639E" w:rsidRPr="00D1639E" w:rsidRDefault="00D1639E" w:rsidP="00D1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shd w:val="clear" w:color="auto" w:fill="auto"/>
          </w:tcPr>
          <w:p w:rsidR="00D1639E" w:rsidRPr="00D1639E" w:rsidRDefault="00D1639E" w:rsidP="00D163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>Грачев Дмитрий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B954B5">
        <w:tc>
          <w:tcPr>
            <w:tcW w:w="695" w:type="dxa"/>
            <w:shd w:val="clear" w:color="auto" w:fill="auto"/>
          </w:tcPr>
          <w:p w:rsidR="00D1639E" w:rsidRPr="00D1639E" w:rsidRDefault="00D1639E" w:rsidP="00D1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  <w:shd w:val="clear" w:color="auto" w:fill="auto"/>
          </w:tcPr>
          <w:p w:rsidR="00D1639E" w:rsidRPr="00D1639E" w:rsidRDefault="00D1639E" w:rsidP="00D163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>Миронов Савелий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B954B5">
        <w:tc>
          <w:tcPr>
            <w:tcW w:w="695" w:type="dxa"/>
            <w:shd w:val="clear" w:color="auto" w:fill="auto"/>
          </w:tcPr>
          <w:p w:rsidR="00D1639E" w:rsidRPr="00D1639E" w:rsidRDefault="00D1639E" w:rsidP="00D1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3" w:type="dxa"/>
            <w:shd w:val="clear" w:color="auto" w:fill="auto"/>
          </w:tcPr>
          <w:p w:rsidR="00D1639E" w:rsidRPr="00D1639E" w:rsidRDefault="00D1639E" w:rsidP="00D163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 Кристина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B954B5">
        <w:tc>
          <w:tcPr>
            <w:tcW w:w="695" w:type="dxa"/>
            <w:shd w:val="clear" w:color="auto" w:fill="auto"/>
          </w:tcPr>
          <w:p w:rsidR="00D1639E" w:rsidRPr="00D1639E" w:rsidRDefault="00D1639E" w:rsidP="00D1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3" w:type="dxa"/>
            <w:shd w:val="clear" w:color="auto" w:fill="auto"/>
          </w:tcPr>
          <w:p w:rsidR="00D1639E" w:rsidRPr="00D1639E" w:rsidRDefault="00D1639E" w:rsidP="00D163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Гаврилова Елизавета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B954B5">
        <w:tc>
          <w:tcPr>
            <w:tcW w:w="695" w:type="dxa"/>
            <w:shd w:val="clear" w:color="auto" w:fill="auto"/>
          </w:tcPr>
          <w:p w:rsidR="00D1639E" w:rsidRPr="00D1639E" w:rsidRDefault="00D1639E" w:rsidP="00D1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3" w:type="dxa"/>
            <w:shd w:val="clear" w:color="auto" w:fill="auto"/>
          </w:tcPr>
          <w:p w:rsidR="00D1639E" w:rsidRPr="00D1639E" w:rsidRDefault="00D1639E" w:rsidP="00D163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>Дурасов</w:t>
            </w:r>
            <w:proofErr w:type="spellEnd"/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B954B5">
        <w:tc>
          <w:tcPr>
            <w:tcW w:w="695" w:type="dxa"/>
            <w:shd w:val="clear" w:color="auto" w:fill="auto"/>
          </w:tcPr>
          <w:p w:rsidR="00D1639E" w:rsidRPr="00D1639E" w:rsidRDefault="00D1639E" w:rsidP="00D1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3" w:type="dxa"/>
            <w:shd w:val="clear" w:color="auto" w:fill="auto"/>
          </w:tcPr>
          <w:p w:rsidR="00D1639E" w:rsidRPr="00D1639E" w:rsidRDefault="00D1639E" w:rsidP="00D163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>Глухова Юлия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B954B5">
        <w:tc>
          <w:tcPr>
            <w:tcW w:w="695" w:type="dxa"/>
            <w:shd w:val="clear" w:color="auto" w:fill="auto"/>
          </w:tcPr>
          <w:p w:rsidR="00D1639E" w:rsidRPr="00D1639E" w:rsidRDefault="00D1639E" w:rsidP="00D1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3" w:type="dxa"/>
            <w:shd w:val="clear" w:color="auto" w:fill="auto"/>
          </w:tcPr>
          <w:p w:rsidR="00D1639E" w:rsidRPr="00D1639E" w:rsidRDefault="00D1639E" w:rsidP="00D163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Яна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B954B5">
        <w:tc>
          <w:tcPr>
            <w:tcW w:w="695" w:type="dxa"/>
            <w:shd w:val="clear" w:color="auto" w:fill="auto"/>
          </w:tcPr>
          <w:p w:rsidR="00D1639E" w:rsidRPr="00D1639E" w:rsidRDefault="00D1639E" w:rsidP="00D1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3" w:type="dxa"/>
            <w:shd w:val="clear" w:color="auto" w:fill="auto"/>
          </w:tcPr>
          <w:p w:rsidR="00D1639E" w:rsidRPr="00D1639E" w:rsidRDefault="00D1639E" w:rsidP="00D163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>Карагодина</w:t>
            </w:r>
            <w:proofErr w:type="spellEnd"/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>Златолина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B954B5">
        <w:tc>
          <w:tcPr>
            <w:tcW w:w="695" w:type="dxa"/>
            <w:shd w:val="clear" w:color="auto" w:fill="auto"/>
          </w:tcPr>
          <w:p w:rsidR="00D1639E" w:rsidRPr="00D1639E" w:rsidRDefault="00D1639E" w:rsidP="00D1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3" w:type="dxa"/>
            <w:shd w:val="clear" w:color="auto" w:fill="auto"/>
          </w:tcPr>
          <w:p w:rsidR="00D1639E" w:rsidRPr="00D1639E" w:rsidRDefault="00D1639E" w:rsidP="00D163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>Смоляков Антон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B954B5">
        <w:tc>
          <w:tcPr>
            <w:tcW w:w="695" w:type="dxa"/>
            <w:shd w:val="clear" w:color="auto" w:fill="auto"/>
          </w:tcPr>
          <w:p w:rsidR="00D1639E" w:rsidRPr="00D1639E" w:rsidRDefault="00D1639E" w:rsidP="00D1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3" w:type="dxa"/>
            <w:shd w:val="clear" w:color="auto" w:fill="auto"/>
          </w:tcPr>
          <w:p w:rsidR="00D1639E" w:rsidRPr="00D1639E" w:rsidRDefault="00D1639E" w:rsidP="00D163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9E">
              <w:rPr>
                <w:rFonts w:ascii="Times New Roman" w:hAnsi="Times New Roman" w:cs="Times New Roman"/>
                <w:b/>
                <w:sz w:val="24"/>
                <w:szCs w:val="24"/>
              </w:rPr>
              <w:t>Данилова Наталья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B05CA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D1639E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D1639E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B05CA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D1639E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D1639E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B05CA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B05CA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B05CA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B05CA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B05CA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B05CA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E" w:rsidRPr="00B05CAB" w:rsidTr="00B05CA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E" w:rsidRPr="00B05CAB" w:rsidRDefault="00D1639E" w:rsidP="00D16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5CAB" w:rsidRPr="00B05CAB" w:rsidRDefault="00B05CAB" w:rsidP="00B05CAB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CAB" w:rsidRPr="00B05CAB" w:rsidRDefault="00B05CAB" w:rsidP="00B05CAB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жюри_________________/_________________</w:t>
      </w:r>
    </w:p>
    <w:p w:rsidR="00B05CAB" w:rsidRPr="00B05CAB" w:rsidRDefault="00B05CAB" w:rsidP="00B05CAB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Телефон_______________________________</w:t>
      </w:r>
    </w:p>
    <w:p w:rsidR="00290909" w:rsidRDefault="00290909"/>
    <w:p w:rsidR="00BC4F77" w:rsidRDefault="00BC4F77"/>
    <w:p w:rsidR="00BC4F77" w:rsidRDefault="00BC4F77"/>
    <w:p w:rsidR="00BC4F77" w:rsidRDefault="00BC4F77"/>
    <w:p w:rsidR="00BC4F77" w:rsidRPr="00B05CAB" w:rsidRDefault="00BC4F77" w:rsidP="00BC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ОЦЕНИВАНИЯ УЧАСТНИКОВ В НОМИНАЦИИ</w:t>
      </w:r>
    </w:p>
    <w:p w:rsidR="00BC4F77" w:rsidRPr="00B05CAB" w:rsidRDefault="00BC4F77" w:rsidP="00BC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«ВЫРАЗИТЕЛЬНОЕ ЧТЕНИЕ СТИХОТВОРЕНИЙ ПОЭТОВ САМАРСКОГО КРАЯ»</w:t>
      </w:r>
    </w:p>
    <w:p w:rsidR="00BC4F77" w:rsidRPr="00B05CAB" w:rsidRDefault="00BC4F77" w:rsidP="00BC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3 - 4</w:t>
      </w: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</w:p>
    <w:p w:rsidR="00BC4F77" w:rsidRPr="00B05CAB" w:rsidRDefault="00BC4F77" w:rsidP="00BC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3033"/>
        <w:gridCol w:w="1376"/>
        <w:gridCol w:w="1559"/>
        <w:gridCol w:w="1418"/>
        <w:gridCol w:w="1275"/>
        <w:gridCol w:w="993"/>
      </w:tblGrid>
      <w:tr w:rsidR="00BC4F77" w:rsidRPr="00B05CAB" w:rsidTr="00C13A70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7" w:rsidRPr="00B05CAB" w:rsidRDefault="00BC4F77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7" w:rsidRPr="00B05CAB" w:rsidRDefault="00BC4F77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Ф.И.участника</w:t>
            </w:r>
            <w:proofErr w:type="spellEnd"/>
          </w:p>
        </w:tc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7" w:rsidRPr="00B05CAB" w:rsidRDefault="00BC4F77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 (по пятибалльной системе)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7" w:rsidRPr="00B05CAB" w:rsidRDefault="00BC4F77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баллов</w:t>
            </w:r>
          </w:p>
        </w:tc>
      </w:tr>
      <w:tr w:rsidR="00BC4F77" w:rsidRPr="00B05CAB" w:rsidTr="00C13A70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77" w:rsidRPr="00B05CAB" w:rsidRDefault="00BC4F77" w:rsidP="00C1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77" w:rsidRPr="00B05CAB" w:rsidRDefault="00BC4F77" w:rsidP="00C1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7" w:rsidRPr="00B05CAB" w:rsidRDefault="004E55DB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стихотворен</w:t>
            </w:r>
            <w:r w:rsidR="00BC4F77"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7" w:rsidRPr="00B05CAB" w:rsidRDefault="00BC4F77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Выразитель-</w:t>
            </w:r>
            <w:proofErr w:type="spell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7" w:rsidRPr="00B05CAB" w:rsidRDefault="00BC4F77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Артистизм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7" w:rsidRPr="00B05CAB" w:rsidRDefault="00BC4F77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</w:t>
            </w: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возрасту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77" w:rsidRPr="00B05CAB" w:rsidRDefault="00BC4F77" w:rsidP="00C1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F77" w:rsidRPr="00B05CAB" w:rsidTr="00C13A70">
        <w:tc>
          <w:tcPr>
            <w:tcW w:w="695" w:type="dxa"/>
            <w:shd w:val="clear" w:color="auto" w:fill="auto"/>
          </w:tcPr>
          <w:p w:rsidR="00BC4F77" w:rsidRPr="00BC4F77" w:rsidRDefault="00BC4F77" w:rsidP="00BC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shd w:val="clear" w:color="auto" w:fill="auto"/>
          </w:tcPr>
          <w:p w:rsidR="00BC4F77" w:rsidRPr="00BC4F77" w:rsidRDefault="00BC4F77" w:rsidP="00BC4F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77">
              <w:rPr>
                <w:rFonts w:ascii="Times New Roman" w:hAnsi="Times New Roman" w:cs="Times New Roman"/>
                <w:b/>
                <w:sz w:val="24"/>
                <w:szCs w:val="24"/>
              </w:rPr>
              <w:t>Алпатов Александр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F77" w:rsidRPr="00B05CAB" w:rsidTr="00C13A70">
        <w:tc>
          <w:tcPr>
            <w:tcW w:w="695" w:type="dxa"/>
            <w:shd w:val="clear" w:color="auto" w:fill="auto"/>
          </w:tcPr>
          <w:p w:rsidR="00BC4F77" w:rsidRPr="00BC4F77" w:rsidRDefault="00BC4F77" w:rsidP="00BC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  <w:shd w:val="clear" w:color="auto" w:fill="auto"/>
          </w:tcPr>
          <w:p w:rsidR="00BC4F77" w:rsidRPr="00BC4F77" w:rsidRDefault="00BC4F77" w:rsidP="00BC4F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4F77">
              <w:rPr>
                <w:rFonts w:ascii="Times New Roman" w:hAnsi="Times New Roman" w:cs="Times New Roman"/>
                <w:b/>
                <w:sz w:val="24"/>
                <w:szCs w:val="24"/>
              </w:rPr>
              <w:t>Кильдияров</w:t>
            </w:r>
            <w:proofErr w:type="spellEnd"/>
            <w:r w:rsidRPr="00BC4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Дамир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F77" w:rsidRPr="00B05CAB" w:rsidTr="00C13A70">
        <w:tc>
          <w:tcPr>
            <w:tcW w:w="695" w:type="dxa"/>
            <w:shd w:val="clear" w:color="auto" w:fill="auto"/>
          </w:tcPr>
          <w:p w:rsidR="00BC4F77" w:rsidRPr="00BC4F77" w:rsidRDefault="00BC4F77" w:rsidP="00BC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shd w:val="clear" w:color="auto" w:fill="auto"/>
          </w:tcPr>
          <w:p w:rsidR="00BC4F77" w:rsidRPr="00BC4F77" w:rsidRDefault="00BC4F77" w:rsidP="00BC4F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77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Валерия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F77" w:rsidRPr="00B05CAB" w:rsidTr="00C13A70">
        <w:tc>
          <w:tcPr>
            <w:tcW w:w="695" w:type="dxa"/>
            <w:shd w:val="clear" w:color="auto" w:fill="auto"/>
          </w:tcPr>
          <w:p w:rsidR="00BC4F77" w:rsidRPr="00BC4F77" w:rsidRDefault="00BC4F77" w:rsidP="00BC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  <w:shd w:val="clear" w:color="auto" w:fill="auto"/>
          </w:tcPr>
          <w:p w:rsidR="00BC4F77" w:rsidRPr="00BC4F77" w:rsidRDefault="00BC4F77" w:rsidP="00BC4F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4F77">
              <w:rPr>
                <w:rFonts w:ascii="Times New Roman" w:hAnsi="Times New Roman" w:cs="Times New Roman"/>
                <w:b/>
                <w:sz w:val="24"/>
                <w:szCs w:val="24"/>
              </w:rPr>
              <w:t>Юльчиева</w:t>
            </w:r>
            <w:proofErr w:type="spellEnd"/>
            <w:r w:rsidRPr="00BC4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Амина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F77" w:rsidRPr="00B05CAB" w:rsidTr="00C13A70">
        <w:tc>
          <w:tcPr>
            <w:tcW w:w="695" w:type="dxa"/>
            <w:shd w:val="clear" w:color="auto" w:fill="auto"/>
          </w:tcPr>
          <w:p w:rsidR="00BC4F77" w:rsidRPr="00BC4F77" w:rsidRDefault="00BC4F77" w:rsidP="00BC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3" w:type="dxa"/>
            <w:shd w:val="clear" w:color="auto" w:fill="auto"/>
          </w:tcPr>
          <w:p w:rsidR="00BC4F77" w:rsidRPr="00BC4F77" w:rsidRDefault="00BC4F77" w:rsidP="00BC4F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4F77">
              <w:rPr>
                <w:rFonts w:ascii="Times New Roman" w:hAnsi="Times New Roman" w:cs="Times New Roman"/>
                <w:b/>
                <w:sz w:val="24"/>
                <w:szCs w:val="24"/>
              </w:rPr>
              <w:t>Габдрахманова</w:t>
            </w:r>
            <w:proofErr w:type="spellEnd"/>
            <w:r w:rsidRPr="00BC4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F77" w:rsidRPr="00B05CAB" w:rsidTr="00C13A70">
        <w:tc>
          <w:tcPr>
            <w:tcW w:w="695" w:type="dxa"/>
            <w:shd w:val="clear" w:color="auto" w:fill="auto"/>
          </w:tcPr>
          <w:p w:rsidR="00BC4F77" w:rsidRPr="00BC4F77" w:rsidRDefault="00BC4F77" w:rsidP="00BC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3" w:type="dxa"/>
            <w:shd w:val="clear" w:color="auto" w:fill="auto"/>
          </w:tcPr>
          <w:p w:rsidR="00BC4F77" w:rsidRPr="00BC4F77" w:rsidRDefault="00BC4F77" w:rsidP="00BC4F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77">
              <w:rPr>
                <w:rFonts w:ascii="Times New Roman" w:hAnsi="Times New Roman" w:cs="Times New Roman"/>
                <w:b/>
                <w:sz w:val="24"/>
                <w:szCs w:val="24"/>
              </w:rPr>
              <w:t>Коновалова Софья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F77" w:rsidRPr="00B05CAB" w:rsidTr="00C13A70">
        <w:tc>
          <w:tcPr>
            <w:tcW w:w="695" w:type="dxa"/>
            <w:shd w:val="clear" w:color="auto" w:fill="auto"/>
          </w:tcPr>
          <w:p w:rsidR="00BC4F77" w:rsidRPr="00BC4F77" w:rsidRDefault="00BC4F77" w:rsidP="00BC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3" w:type="dxa"/>
            <w:shd w:val="clear" w:color="auto" w:fill="auto"/>
          </w:tcPr>
          <w:p w:rsidR="00BC4F77" w:rsidRPr="00BC4F77" w:rsidRDefault="00BC4F77" w:rsidP="00BC4F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77">
              <w:rPr>
                <w:rFonts w:ascii="Times New Roman" w:hAnsi="Times New Roman" w:cs="Times New Roman"/>
                <w:b/>
                <w:sz w:val="24"/>
                <w:szCs w:val="24"/>
              </w:rPr>
              <w:t>Аксенова Дарья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F77" w:rsidRPr="00B05CAB" w:rsidTr="00C13A70">
        <w:tc>
          <w:tcPr>
            <w:tcW w:w="695" w:type="dxa"/>
            <w:shd w:val="clear" w:color="auto" w:fill="auto"/>
          </w:tcPr>
          <w:p w:rsidR="00BC4F77" w:rsidRPr="00BC4F77" w:rsidRDefault="00BC4F77" w:rsidP="00BC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3" w:type="dxa"/>
            <w:shd w:val="clear" w:color="auto" w:fill="auto"/>
          </w:tcPr>
          <w:p w:rsidR="00BC4F77" w:rsidRPr="00BC4F77" w:rsidRDefault="00BC4F77" w:rsidP="00BC4F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77">
              <w:rPr>
                <w:rFonts w:ascii="Times New Roman" w:hAnsi="Times New Roman" w:cs="Times New Roman"/>
                <w:b/>
                <w:sz w:val="24"/>
                <w:szCs w:val="24"/>
              </w:rPr>
              <w:t>Яненко Артём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F77" w:rsidRPr="00B05CAB" w:rsidTr="00C13A70">
        <w:tc>
          <w:tcPr>
            <w:tcW w:w="695" w:type="dxa"/>
            <w:shd w:val="clear" w:color="auto" w:fill="auto"/>
          </w:tcPr>
          <w:p w:rsidR="00BC4F77" w:rsidRPr="00BC4F77" w:rsidRDefault="00BC4F77" w:rsidP="00BC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</w:tcPr>
          <w:p w:rsidR="00BC4F77" w:rsidRPr="00BC4F77" w:rsidRDefault="00BC4F77" w:rsidP="00BC4F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F77" w:rsidRPr="00B05CAB" w:rsidTr="00C13A70">
        <w:tc>
          <w:tcPr>
            <w:tcW w:w="695" w:type="dxa"/>
            <w:shd w:val="clear" w:color="auto" w:fill="auto"/>
          </w:tcPr>
          <w:p w:rsidR="00BC4F77" w:rsidRPr="00D1639E" w:rsidRDefault="00BC4F77" w:rsidP="00BC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</w:tcPr>
          <w:p w:rsidR="00BC4F77" w:rsidRPr="00D1639E" w:rsidRDefault="00BC4F77" w:rsidP="00BC4F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F77" w:rsidRPr="00B05CAB" w:rsidTr="00C13A70">
        <w:tc>
          <w:tcPr>
            <w:tcW w:w="695" w:type="dxa"/>
            <w:shd w:val="clear" w:color="auto" w:fill="auto"/>
          </w:tcPr>
          <w:p w:rsidR="00BC4F77" w:rsidRPr="00D1639E" w:rsidRDefault="00BC4F77" w:rsidP="00BC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</w:tcPr>
          <w:p w:rsidR="00BC4F77" w:rsidRPr="00D1639E" w:rsidRDefault="00BC4F77" w:rsidP="00BC4F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F77" w:rsidRPr="00B05CAB" w:rsidTr="00C13A70">
        <w:tc>
          <w:tcPr>
            <w:tcW w:w="695" w:type="dxa"/>
            <w:shd w:val="clear" w:color="auto" w:fill="auto"/>
          </w:tcPr>
          <w:p w:rsidR="00BC4F77" w:rsidRPr="00D1639E" w:rsidRDefault="00BC4F77" w:rsidP="00BC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</w:tcPr>
          <w:p w:rsidR="00BC4F77" w:rsidRPr="00D1639E" w:rsidRDefault="00BC4F77" w:rsidP="00BC4F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F77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D1639E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D1639E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F77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D1639E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D1639E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F77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F77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F77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F77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F77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F77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F77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7" w:rsidRPr="00B05CAB" w:rsidRDefault="00BC4F77" w:rsidP="00BC4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4F77" w:rsidRPr="00B05CAB" w:rsidRDefault="00BC4F77" w:rsidP="00BC4F77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77" w:rsidRPr="00B05CAB" w:rsidRDefault="00BC4F77" w:rsidP="00BC4F77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жюри_________________/_________________</w:t>
      </w:r>
    </w:p>
    <w:p w:rsidR="00BC4F77" w:rsidRPr="00B05CAB" w:rsidRDefault="00BC4F77" w:rsidP="00BC4F77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Телефон_______________________________</w:t>
      </w:r>
    </w:p>
    <w:p w:rsidR="00BC4F77" w:rsidRDefault="00BC4F77" w:rsidP="00BC4F77"/>
    <w:p w:rsidR="00BC4F77" w:rsidRDefault="00BC4F77"/>
    <w:p w:rsidR="00BC4F77" w:rsidRDefault="00BC4F77"/>
    <w:p w:rsidR="00BC4F77" w:rsidRPr="00B05CAB" w:rsidRDefault="00BC4F77" w:rsidP="00BC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ОЦЕНИВАНИЯ УЧАСТНИКОВ В НОМИНАЦИИ</w:t>
      </w:r>
    </w:p>
    <w:p w:rsidR="00BC4F77" w:rsidRPr="00B05CAB" w:rsidRDefault="00BC4F77" w:rsidP="00BC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«ВЫРАЗИТЕЛЬНОЕ ЧТЕНИЕ СТИХОТВОРЕНИЙ ПОЭТОВ САМАРСКОГО КРАЯ»</w:t>
      </w:r>
    </w:p>
    <w:p w:rsidR="00BC4F77" w:rsidRPr="00B05CAB" w:rsidRDefault="00BC4F77" w:rsidP="00BC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Классы___</w:t>
      </w:r>
      <w:r w:rsidR="004E55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5 - 7</w:t>
      </w: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</w:p>
    <w:p w:rsidR="00BC4F77" w:rsidRPr="00B05CAB" w:rsidRDefault="00BC4F77" w:rsidP="00BC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3033"/>
        <w:gridCol w:w="1376"/>
        <w:gridCol w:w="1559"/>
        <w:gridCol w:w="1418"/>
        <w:gridCol w:w="1275"/>
        <w:gridCol w:w="993"/>
      </w:tblGrid>
      <w:tr w:rsidR="00BC4F77" w:rsidRPr="00B05CAB" w:rsidTr="00C13A70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7" w:rsidRPr="00B05CAB" w:rsidRDefault="00BC4F77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7" w:rsidRPr="00B05CAB" w:rsidRDefault="00BC4F77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Ф.И.участника</w:t>
            </w:r>
            <w:proofErr w:type="spellEnd"/>
          </w:p>
        </w:tc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7" w:rsidRPr="00B05CAB" w:rsidRDefault="00BC4F77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 (по пятибалльной системе)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7" w:rsidRPr="00B05CAB" w:rsidRDefault="00BC4F77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баллов</w:t>
            </w:r>
          </w:p>
        </w:tc>
      </w:tr>
      <w:tr w:rsidR="00BC4F77" w:rsidRPr="00B05CAB" w:rsidTr="00C13A70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77" w:rsidRPr="00B05CAB" w:rsidRDefault="00BC4F77" w:rsidP="00C1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77" w:rsidRPr="00B05CAB" w:rsidRDefault="00BC4F77" w:rsidP="00C1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7" w:rsidRPr="00B05CAB" w:rsidRDefault="004E55DB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стихотворен</w:t>
            </w:r>
            <w:r w:rsidR="00BC4F77"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7" w:rsidRPr="00B05CAB" w:rsidRDefault="00BC4F77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Выразитель-</w:t>
            </w:r>
            <w:proofErr w:type="spell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7" w:rsidRPr="00B05CAB" w:rsidRDefault="00BC4F77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Артистизм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7" w:rsidRPr="00B05CAB" w:rsidRDefault="00BC4F77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</w:t>
            </w: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возрасту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77" w:rsidRPr="00B05CAB" w:rsidRDefault="00BC4F77" w:rsidP="00C1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5DB" w:rsidRPr="00B05CAB" w:rsidTr="00151BC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DB" w:rsidRPr="004E55DB" w:rsidRDefault="004E55DB" w:rsidP="004E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DB" w:rsidRPr="004E55DB" w:rsidRDefault="004E55DB" w:rsidP="004E5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55DB">
              <w:rPr>
                <w:rFonts w:ascii="Times New Roman" w:hAnsi="Times New Roman" w:cs="Times New Roman"/>
                <w:b/>
                <w:sz w:val="24"/>
                <w:szCs w:val="24"/>
              </w:rPr>
              <w:t>Лисова</w:t>
            </w:r>
            <w:proofErr w:type="spellEnd"/>
            <w:r w:rsidRPr="004E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151BC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DB" w:rsidRPr="004E55DB" w:rsidRDefault="004E55DB" w:rsidP="004E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DB" w:rsidRPr="004E55DB" w:rsidRDefault="004E55DB" w:rsidP="004E5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b/>
                <w:sz w:val="24"/>
                <w:szCs w:val="24"/>
              </w:rPr>
              <w:t>Сафронов Павел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151BC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DB" w:rsidRPr="004E55DB" w:rsidRDefault="004E55DB" w:rsidP="004E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shd w:val="clear" w:color="auto" w:fill="auto"/>
          </w:tcPr>
          <w:p w:rsidR="004E55DB" w:rsidRPr="004E55DB" w:rsidRDefault="004E55DB" w:rsidP="004E5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b/>
                <w:sz w:val="24"/>
                <w:szCs w:val="24"/>
              </w:rPr>
              <w:t>Груздев Никита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151BC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DB" w:rsidRPr="004E55DB" w:rsidRDefault="004E55DB" w:rsidP="004E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DB" w:rsidRPr="004E55DB" w:rsidRDefault="004E55DB" w:rsidP="004E5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Александрова Вероника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151BC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DB" w:rsidRPr="004E55DB" w:rsidRDefault="004E55DB" w:rsidP="004E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DB" w:rsidRPr="004E55DB" w:rsidRDefault="004E55DB" w:rsidP="004E5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b/>
                <w:sz w:val="24"/>
                <w:szCs w:val="24"/>
              </w:rPr>
              <w:t>Карпенко Кирилл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151BC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DB" w:rsidRPr="004E55DB" w:rsidRDefault="004E55DB" w:rsidP="004E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DB" w:rsidRPr="004E55DB" w:rsidRDefault="004E55DB" w:rsidP="004E5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b/>
                <w:sz w:val="24"/>
                <w:szCs w:val="24"/>
              </w:rPr>
              <w:t>Петров Степан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151BC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DB" w:rsidRPr="004E55DB" w:rsidRDefault="004E55DB" w:rsidP="004E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DB" w:rsidRPr="004E55DB" w:rsidRDefault="004E55DB" w:rsidP="004E5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b/>
                <w:sz w:val="24"/>
                <w:szCs w:val="24"/>
              </w:rPr>
              <w:t>Митрофанов Артём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151BC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DB" w:rsidRPr="004E55DB" w:rsidRDefault="004E55DB" w:rsidP="004E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DB" w:rsidRPr="004E55DB" w:rsidRDefault="004E55DB" w:rsidP="004E5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55DB">
              <w:rPr>
                <w:rFonts w:ascii="Times New Roman" w:hAnsi="Times New Roman" w:cs="Times New Roman"/>
                <w:b/>
                <w:sz w:val="24"/>
                <w:szCs w:val="24"/>
              </w:rPr>
              <w:t>Багаутдинов</w:t>
            </w:r>
            <w:proofErr w:type="spellEnd"/>
            <w:r w:rsidRPr="004E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Амир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151BC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DB" w:rsidRPr="004E55DB" w:rsidRDefault="004E55DB" w:rsidP="004E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DB" w:rsidRPr="004E55DB" w:rsidRDefault="004E55DB" w:rsidP="004E5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Конышева </w:t>
            </w:r>
            <w:proofErr w:type="spellStart"/>
            <w:r w:rsidRPr="004E55DB">
              <w:rPr>
                <w:rFonts w:ascii="Times New Roman" w:hAnsi="Times New Roman" w:cs="Times New Roman"/>
                <w:b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151BC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DB" w:rsidRPr="004E55DB" w:rsidRDefault="004E55DB" w:rsidP="004E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DB" w:rsidRPr="004E55DB" w:rsidRDefault="004E55DB" w:rsidP="004E5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55DB">
              <w:rPr>
                <w:rFonts w:ascii="Times New Roman" w:hAnsi="Times New Roman" w:cs="Times New Roman"/>
                <w:b/>
                <w:sz w:val="24"/>
                <w:szCs w:val="24"/>
              </w:rPr>
              <w:t>Кострюков</w:t>
            </w:r>
            <w:proofErr w:type="spellEnd"/>
            <w:r w:rsidRPr="004E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151BC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DB" w:rsidRPr="004E55DB" w:rsidRDefault="004E55DB" w:rsidP="004E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DB" w:rsidRPr="004E55DB" w:rsidRDefault="004E55DB" w:rsidP="004E5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b/>
                <w:sz w:val="24"/>
                <w:szCs w:val="24"/>
              </w:rPr>
              <w:t>Родионова Александра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151BC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DB" w:rsidRPr="004E55DB" w:rsidRDefault="004E55DB" w:rsidP="004E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DB" w:rsidRPr="004E55DB" w:rsidRDefault="004E55DB" w:rsidP="004E5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55DB">
              <w:rPr>
                <w:rFonts w:ascii="Times New Roman" w:hAnsi="Times New Roman" w:cs="Times New Roman"/>
                <w:b/>
                <w:sz w:val="24"/>
                <w:szCs w:val="24"/>
              </w:rPr>
              <w:t>Ядаринкина</w:t>
            </w:r>
            <w:proofErr w:type="spellEnd"/>
            <w:r w:rsidRPr="004E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D1639E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D1639E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D1639E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D1639E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4F77" w:rsidRPr="00B05CAB" w:rsidRDefault="00BC4F77" w:rsidP="00BC4F77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77" w:rsidRPr="00B05CAB" w:rsidRDefault="00BC4F77" w:rsidP="00BC4F77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жюри_________________/_________________</w:t>
      </w:r>
    </w:p>
    <w:p w:rsidR="00BC4F77" w:rsidRPr="00B05CAB" w:rsidRDefault="00BC4F77" w:rsidP="00BC4F77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Телефон_______________________________</w:t>
      </w:r>
    </w:p>
    <w:p w:rsidR="00BC4F77" w:rsidRDefault="00BC4F77" w:rsidP="00BC4F77"/>
    <w:p w:rsidR="00BC4F77" w:rsidRDefault="00BC4F77"/>
    <w:p w:rsidR="00BC4F77" w:rsidRDefault="00BC4F77"/>
    <w:p w:rsidR="00BC4F77" w:rsidRPr="00B05CAB" w:rsidRDefault="00BC4F77" w:rsidP="00BC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ОЦЕНИВАНИЯ УЧАСТНИКОВ В НОМИНАЦИИ</w:t>
      </w:r>
    </w:p>
    <w:p w:rsidR="00BC4F77" w:rsidRPr="00B05CAB" w:rsidRDefault="00BC4F77" w:rsidP="00BC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«ВЫРАЗИТЕЛЬНОЕ ЧТЕНИЕ СТИХОТВОРЕНИЙ ПОЭТОВ САМАРСКОГО КРАЯ»</w:t>
      </w:r>
    </w:p>
    <w:p w:rsidR="00BC4F77" w:rsidRPr="00B05CAB" w:rsidRDefault="00BC4F77" w:rsidP="00BC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Классы___</w:t>
      </w:r>
      <w:r w:rsidR="004E55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8 - 9</w:t>
      </w: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</w:p>
    <w:p w:rsidR="00BC4F77" w:rsidRPr="00B05CAB" w:rsidRDefault="00BC4F77" w:rsidP="00BC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3033"/>
        <w:gridCol w:w="1376"/>
        <w:gridCol w:w="1559"/>
        <w:gridCol w:w="1418"/>
        <w:gridCol w:w="1275"/>
        <w:gridCol w:w="993"/>
      </w:tblGrid>
      <w:tr w:rsidR="00BC4F77" w:rsidRPr="00B05CAB" w:rsidTr="00C13A70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7" w:rsidRPr="00B05CAB" w:rsidRDefault="00BC4F77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7" w:rsidRPr="00B05CAB" w:rsidRDefault="00BC4F77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Ф.И.участника</w:t>
            </w:r>
            <w:proofErr w:type="spellEnd"/>
          </w:p>
        </w:tc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7" w:rsidRPr="00B05CAB" w:rsidRDefault="00BC4F77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 (по пятибалльной системе)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7" w:rsidRPr="00B05CAB" w:rsidRDefault="00BC4F77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баллов</w:t>
            </w:r>
          </w:p>
        </w:tc>
      </w:tr>
      <w:tr w:rsidR="00BC4F77" w:rsidRPr="00B05CAB" w:rsidTr="00C13A70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77" w:rsidRPr="00B05CAB" w:rsidRDefault="00BC4F77" w:rsidP="00C1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77" w:rsidRPr="00B05CAB" w:rsidRDefault="00BC4F77" w:rsidP="00C1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7" w:rsidRPr="00B05CAB" w:rsidRDefault="004E55DB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стихотворен</w:t>
            </w:r>
            <w:r w:rsidR="00BC4F77"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7" w:rsidRPr="00B05CAB" w:rsidRDefault="00BC4F77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Выразитель-</w:t>
            </w:r>
            <w:proofErr w:type="spell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7" w:rsidRPr="00B05CAB" w:rsidRDefault="00BC4F77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Артистизм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7" w:rsidRPr="00B05CAB" w:rsidRDefault="00BC4F77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</w:t>
            </w: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возрасту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77" w:rsidRPr="00B05CAB" w:rsidRDefault="00BC4F77" w:rsidP="00C1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5DB" w:rsidRPr="00B05CAB" w:rsidTr="00C13A70">
        <w:tc>
          <w:tcPr>
            <w:tcW w:w="695" w:type="dxa"/>
            <w:shd w:val="clear" w:color="auto" w:fill="auto"/>
          </w:tcPr>
          <w:p w:rsidR="004E55DB" w:rsidRPr="004E55DB" w:rsidRDefault="004E55DB" w:rsidP="004E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3" w:type="dxa"/>
            <w:shd w:val="clear" w:color="auto" w:fill="auto"/>
          </w:tcPr>
          <w:p w:rsidR="004E55DB" w:rsidRPr="004E55DB" w:rsidRDefault="004E55DB" w:rsidP="004E5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b/>
                <w:sz w:val="24"/>
                <w:szCs w:val="24"/>
              </w:rPr>
              <w:t>Савостина Элина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C03DB4">
        <w:tc>
          <w:tcPr>
            <w:tcW w:w="695" w:type="dxa"/>
            <w:shd w:val="clear" w:color="auto" w:fill="auto"/>
          </w:tcPr>
          <w:p w:rsidR="004E55DB" w:rsidRPr="004E55DB" w:rsidRDefault="004E55DB" w:rsidP="004E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DB" w:rsidRPr="004E55DB" w:rsidRDefault="004E55DB" w:rsidP="004E5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b/>
                <w:sz w:val="24"/>
                <w:szCs w:val="24"/>
              </w:rPr>
              <w:t>Митрофанова Виктория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C13A70">
        <w:tc>
          <w:tcPr>
            <w:tcW w:w="695" w:type="dxa"/>
            <w:shd w:val="clear" w:color="auto" w:fill="auto"/>
          </w:tcPr>
          <w:p w:rsidR="004E55DB" w:rsidRPr="004E55DB" w:rsidRDefault="004E55DB" w:rsidP="004E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shd w:val="clear" w:color="auto" w:fill="auto"/>
          </w:tcPr>
          <w:p w:rsidR="004E55DB" w:rsidRPr="004E55DB" w:rsidRDefault="004E55DB" w:rsidP="004E5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b/>
                <w:sz w:val="24"/>
                <w:szCs w:val="24"/>
              </w:rPr>
              <w:t>Уханова Дарья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C13A70">
        <w:tc>
          <w:tcPr>
            <w:tcW w:w="695" w:type="dxa"/>
            <w:shd w:val="clear" w:color="auto" w:fill="auto"/>
          </w:tcPr>
          <w:p w:rsidR="004E55DB" w:rsidRPr="004E55DB" w:rsidRDefault="004E55DB" w:rsidP="004E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  <w:shd w:val="clear" w:color="auto" w:fill="auto"/>
          </w:tcPr>
          <w:p w:rsidR="004E55DB" w:rsidRPr="004E55DB" w:rsidRDefault="004E55DB" w:rsidP="004E5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55DB">
              <w:rPr>
                <w:rFonts w:ascii="Times New Roman" w:hAnsi="Times New Roman" w:cs="Times New Roman"/>
                <w:b/>
                <w:sz w:val="24"/>
                <w:szCs w:val="24"/>
              </w:rPr>
              <w:t>Лучшева</w:t>
            </w:r>
            <w:proofErr w:type="spellEnd"/>
            <w:r w:rsidRPr="004E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Ангелина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C13A70">
        <w:tc>
          <w:tcPr>
            <w:tcW w:w="695" w:type="dxa"/>
            <w:shd w:val="clear" w:color="auto" w:fill="auto"/>
          </w:tcPr>
          <w:p w:rsidR="004E55DB" w:rsidRPr="004E55DB" w:rsidRDefault="004E55DB" w:rsidP="004E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3" w:type="dxa"/>
            <w:shd w:val="clear" w:color="auto" w:fill="auto"/>
          </w:tcPr>
          <w:p w:rsidR="004E55DB" w:rsidRPr="004E55DB" w:rsidRDefault="004E55DB" w:rsidP="004E5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b/>
                <w:sz w:val="24"/>
                <w:szCs w:val="24"/>
              </w:rPr>
              <w:t>Козин Роман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C13A70">
        <w:tc>
          <w:tcPr>
            <w:tcW w:w="695" w:type="dxa"/>
            <w:shd w:val="clear" w:color="auto" w:fill="auto"/>
          </w:tcPr>
          <w:p w:rsidR="004E55DB" w:rsidRPr="004E55DB" w:rsidRDefault="004E55DB" w:rsidP="004E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3" w:type="dxa"/>
            <w:shd w:val="clear" w:color="auto" w:fill="auto"/>
          </w:tcPr>
          <w:p w:rsidR="004E55DB" w:rsidRPr="004E55DB" w:rsidRDefault="004E55DB" w:rsidP="004E5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Анастасия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C13A70">
        <w:tc>
          <w:tcPr>
            <w:tcW w:w="695" w:type="dxa"/>
            <w:shd w:val="clear" w:color="auto" w:fill="auto"/>
          </w:tcPr>
          <w:p w:rsidR="004E55DB" w:rsidRPr="004E55DB" w:rsidRDefault="004E55DB" w:rsidP="004E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3" w:type="dxa"/>
            <w:shd w:val="clear" w:color="auto" w:fill="auto"/>
          </w:tcPr>
          <w:p w:rsidR="004E55DB" w:rsidRPr="004E55DB" w:rsidRDefault="004E55DB" w:rsidP="004E5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Максим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C13A70">
        <w:tc>
          <w:tcPr>
            <w:tcW w:w="695" w:type="dxa"/>
            <w:shd w:val="clear" w:color="auto" w:fill="auto"/>
          </w:tcPr>
          <w:p w:rsidR="004E55DB" w:rsidRPr="004E55DB" w:rsidRDefault="004E55DB" w:rsidP="004E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3" w:type="dxa"/>
            <w:shd w:val="clear" w:color="auto" w:fill="auto"/>
          </w:tcPr>
          <w:p w:rsidR="004E55DB" w:rsidRPr="004E55DB" w:rsidRDefault="004E55DB" w:rsidP="004E5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55DB">
              <w:rPr>
                <w:rFonts w:ascii="Times New Roman" w:hAnsi="Times New Roman" w:cs="Times New Roman"/>
                <w:b/>
                <w:sz w:val="24"/>
                <w:szCs w:val="24"/>
              </w:rPr>
              <w:t>Дезорцева</w:t>
            </w:r>
            <w:proofErr w:type="spellEnd"/>
            <w:r w:rsidRPr="004E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C13A70">
        <w:tc>
          <w:tcPr>
            <w:tcW w:w="695" w:type="dxa"/>
            <w:shd w:val="clear" w:color="auto" w:fill="auto"/>
          </w:tcPr>
          <w:p w:rsidR="004E55DB" w:rsidRPr="00D1639E" w:rsidRDefault="004E55DB" w:rsidP="004E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</w:tcPr>
          <w:p w:rsidR="004E55DB" w:rsidRPr="00D1639E" w:rsidRDefault="004E55DB" w:rsidP="004E5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C13A70">
        <w:tc>
          <w:tcPr>
            <w:tcW w:w="695" w:type="dxa"/>
            <w:shd w:val="clear" w:color="auto" w:fill="auto"/>
          </w:tcPr>
          <w:p w:rsidR="004E55DB" w:rsidRPr="00D1639E" w:rsidRDefault="004E55DB" w:rsidP="004E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</w:tcPr>
          <w:p w:rsidR="004E55DB" w:rsidRPr="00D1639E" w:rsidRDefault="004E55DB" w:rsidP="004E5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C13A70">
        <w:tc>
          <w:tcPr>
            <w:tcW w:w="695" w:type="dxa"/>
            <w:shd w:val="clear" w:color="auto" w:fill="auto"/>
          </w:tcPr>
          <w:p w:rsidR="004E55DB" w:rsidRPr="00D1639E" w:rsidRDefault="004E55DB" w:rsidP="004E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</w:tcPr>
          <w:p w:rsidR="004E55DB" w:rsidRPr="00D1639E" w:rsidRDefault="004E55DB" w:rsidP="004E5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C13A70">
        <w:tc>
          <w:tcPr>
            <w:tcW w:w="695" w:type="dxa"/>
            <w:shd w:val="clear" w:color="auto" w:fill="auto"/>
          </w:tcPr>
          <w:p w:rsidR="004E55DB" w:rsidRPr="00D1639E" w:rsidRDefault="004E55DB" w:rsidP="004E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</w:tcPr>
          <w:p w:rsidR="004E55DB" w:rsidRPr="00D1639E" w:rsidRDefault="004E55DB" w:rsidP="004E5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D1639E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D1639E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D1639E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D1639E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4F77" w:rsidRPr="00B05CAB" w:rsidRDefault="00BC4F77" w:rsidP="00BC4F77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77" w:rsidRPr="00B05CAB" w:rsidRDefault="00BC4F77" w:rsidP="00BC4F77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жюри_________________/_________________</w:t>
      </w:r>
    </w:p>
    <w:p w:rsidR="00BC4F77" w:rsidRPr="00B05CAB" w:rsidRDefault="00BC4F77" w:rsidP="00BC4F77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Телефон_______________________________</w:t>
      </w:r>
    </w:p>
    <w:p w:rsidR="00BC4F77" w:rsidRDefault="00BC4F77" w:rsidP="00BC4F77"/>
    <w:p w:rsidR="00BC4F77" w:rsidRDefault="00BC4F77"/>
    <w:p w:rsidR="00BC4F77" w:rsidRDefault="00BC4F77"/>
    <w:p w:rsidR="00BC4F77" w:rsidRPr="00B05CAB" w:rsidRDefault="00BC4F77" w:rsidP="00BC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ОЦЕНИВАНИЯ УЧАСТНИКОВ В НОМИНАЦИИ</w:t>
      </w:r>
    </w:p>
    <w:p w:rsidR="00BC4F77" w:rsidRPr="00B05CAB" w:rsidRDefault="00BC4F77" w:rsidP="00BC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«ВЫРАЗИТЕЛЬНОЕ ЧТЕНИЕ СТИХОТВОРЕНИЙ ПОЭТОВ САМАРСКОГО КРАЯ»</w:t>
      </w:r>
    </w:p>
    <w:p w:rsidR="00BC4F77" w:rsidRPr="00B05CAB" w:rsidRDefault="00BC4F77" w:rsidP="00BC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Классы___</w:t>
      </w:r>
      <w:r w:rsidR="004E55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10 -</w:t>
      </w:r>
      <w:proofErr w:type="gramStart"/>
      <w:r w:rsidR="004E55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11 ,</w:t>
      </w:r>
      <w:proofErr w:type="gramEnd"/>
      <w:r w:rsidR="004E55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студенты</w:t>
      </w: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</w:p>
    <w:p w:rsidR="00BC4F77" w:rsidRPr="00B05CAB" w:rsidRDefault="00BC4F77" w:rsidP="00BC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3033"/>
        <w:gridCol w:w="1376"/>
        <w:gridCol w:w="1559"/>
        <w:gridCol w:w="1418"/>
        <w:gridCol w:w="1275"/>
        <w:gridCol w:w="993"/>
      </w:tblGrid>
      <w:tr w:rsidR="00BC4F77" w:rsidRPr="00B05CAB" w:rsidTr="00C13A70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7" w:rsidRPr="00B05CAB" w:rsidRDefault="00BC4F77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7" w:rsidRPr="00B05CAB" w:rsidRDefault="00BC4F77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Ф.И.участника</w:t>
            </w:r>
            <w:proofErr w:type="spellEnd"/>
          </w:p>
        </w:tc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7" w:rsidRPr="00B05CAB" w:rsidRDefault="00BC4F77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 (по пятибалльной системе)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7" w:rsidRPr="00B05CAB" w:rsidRDefault="00BC4F77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баллов</w:t>
            </w:r>
          </w:p>
        </w:tc>
      </w:tr>
      <w:tr w:rsidR="00BC4F77" w:rsidRPr="00B05CAB" w:rsidTr="00C13A70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77" w:rsidRPr="00B05CAB" w:rsidRDefault="00BC4F77" w:rsidP="00C1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77" w:rsidRPr="00B05CAB" w:rsidRDefault="00BC4F77" w:rsidP="00C1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7" w:rsidRPr="00B05CAB" w:rsidRDefault="004E55DB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стихотворен</w:t>
            </w:r>
            <w:r w:rsidR="00BC4F77"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7" w:rsidRPr="00B05CAB" w:rsidRDefault="00BC4F77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Выразитель-</w:t>
            </w:r>
            <w:proofErr w:type="spellStart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7" w:rsidRPr="00B05CAB" w:rsidRDefault="00BC4F77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Артистизм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77" w:rsidRPr="00B05CAB" w:rsidRDefault="00BC4F77" w:rsidP="00C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</w:t>
            </w:r>
            <w:r w:rsidRPr="00B0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возрасту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77" w:rsidRPr="00B05CAB" w:rsidRDefault="00BC4F77" w:rsidP="00C1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5DB" w:rsidRPr="00B05CAB" w:rsidTr="000D36E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DB" w:rsidRPr="004E55DB" w:rsidRDefault="004E55DB" w:rsidP="004E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DB" w:rsidRPr="004E55DB" w:rsidRDefault="004E55DB" w:rsidP="004E5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b/>
                <w:sz w:val="24"/>
                <w:szCs w:val="24"/>
              </w:rPr>
              <w:t>Давыдова Елизавета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DB" w:rsidRDefault="004E55DB" w:rsidP="004E55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0D36E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DB" w:rsidRPr="004E55DB" w:rsidRDefault="004E55DB" w:rsidP="004E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DB" w:rsidRPr="004E55DB" w:rsidRDefault="004E55DB" w:rsidP="004E5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55DB">
              <w:rPr>
                <w:rFonts w:ascii="Times New Roman" w:hAnsi="Times New Roman" w:cs="Times New Roman"/>
                <w:b/>
                <w:sz w:val="24"/>
                <w:szCs w:val="24"/>
              </w:rPr>
              <w:t>Сагателян</w:t>
            </w:r>
            <w:proofErr w:type="spellEnd"/>
            <w:r w:rsidRPr="004E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Джон</w:t>
            </w:r>
          </w:p>
        </w:tc>
        <w:tc>
          <w:tcPr>
            <w:tcW w:w="1376" w:type="dxa"/>
            <w:shd w:val="clear" w:color="auto" w:fill="auto"/>
          </w:tcPr>
          <w:p w:rsidR="004E55DB" w:rsidRDefault="004E55DB" w:rsidP="004E55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0D36E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DB" w:rsidRPr="004E55DB" w:rsidRDefault="004E55DB" w:rsidP="004E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DB" w:rsidRPr="004E55DB" w:rsidRDefault="004E55DB" w:rsidP="004E5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b/>
                <w:sz w:val="24"/>
                <w:szCs w:val="24"/>
              </w:rPr>
              <w:t>Татьянина Екатерина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DB" w:rsidRDefault="004E55DB" w:rsidP="004E55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0D36E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DB" w:rsidRPr="004E55DB" w:rsidRDefault="004E55DB" w:rsidP="004E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DB" w:rsidRPr="004E55DB" w:rsidRDefault="004E55DB" w:rsidP="004E5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55DB">
              <w:rPr>
                <w:rFonts w:ascii="Times New Roman" w:hAnsi="Times New Roman" w:cs="Times New Roman"/>
                <w:b/>
                <w:sz w:val="24"/>
                <w:szCs w:val="24"/>
              </w:rPr>
              <w:t>Витвицкий</w:t>
            </w:r>
            <w:proofErr w:type="spellEnd"/>
            <w:r w:rsidRPr="004E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Богдан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DB" w:rsidRDefault="004E55DB" w:rsidP="004E55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0D36E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DB" w:rsidRPr="004E55DB" w:rsidRDefault="004E55DB" w:rsidP="004E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DB" w:rsidRPr="004E55DB" w:rsidRDefault="004E55DB" w:rsidP="004E5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b/>
                <w:sz w:val="24"/>
                <w:szCs w:val="24"/>
              </w:rPr>
              <w:t>Печников Максим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DB" w:rsidRDefault="004E55DB" w:rsidP="004E55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C13A70">
        <w:tc>
          <w:tcPr>
            <w:tcW w:w="695" w:type="dxa"/>
            <w:shd w:val="clear" w:color="auto" w:fill="auto"/>
          </w:tcPr>
          <w:p w:rsidR="004E55DB" w:rsidRPr="00D1639E" w:rsidRDefault="004E55DB" w:rsidP="004E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</w:tcPr>
          <w:p w:rsidR="004E55DB" w:rsidRPr="00D1639E" w:rsidRDefault="004E55DB" w:rsidP="004E5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C13A70">
        <w:tc>
          <w:tcPr>
            <w:tcW w:w="695" w:type="dxa"/>
            <w:shd w:val="clear" w:color="auto" w:fill="auto"/>
          </w:tcPr>
          <w:p w:rsidR="004E55DB" w:rsidRPr="00D1639E" w:rsidRDefault="004E55DB" w:rsidP="004E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</w:tcPr>
          <w:p w:rsidR="004E55DB" w:rsidRPr="00D1639E" w:rsidRDefault="004E55DB" w:rsidP="004E5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C13A70">
        <w:tc>
          <w:tcPr>
            <w:tcW w:w="695" w:type="dxa"/>
            <w:shd w:val="clear" w:color="auto" w:fill="auto"/>
          </w:tcPr>
          <w:p w:rsidR="004E55DB" w:rsidRPr="00D1639E" w:rsidRDefault="004E55DB" w:rsidP="004E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</w:tcPr>
          <w:p w:rsidR="004E55DB" w:rsidRPr="00D1639E" w:rsidRDefault="004E55DB" w:rsidP="004E5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C13A70">
        <w:tc>
          <w:tcPr>
            <w:tcW w:w="695" w:type="dxa"/>
            <w:shd w:val="clear" w:color="auto" w:fill="auto"/>
          </w:tcPr>
          <w:p w:rsidR="004E55DB" w:rsidRPr="00D1639E" w:rsidRDefault="004E55DB" w:rsidP="004E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</w:tcPr>
          <w:p w:rsidR="004E55DB" w:rsidRPr="00D1639E" w:rsidRDefault="004E55DB" w:rsidP="004E5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C13A70">
        <w:tc>
          <w:tcPr>
            <w:tcW w:w="695" w:type="dxa"/>
            <w:shd w:val="clear" w:color="auto" w:fill="auto"/>
          </w:tcPr>
          <w:p w:rsidR="004E55DB" w:rsidRPr="00D1639E" w:rsidRDefault="004E55DB" w:rsidP="004E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</w:tcPr>
          <w:p w:rsidR="004E55DB" w:rsidRPr="00D1639E" w:rsidRDefault="004E55DB" w:rsidP="004E5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C13A70">
        <w:tc>
          <w:tcPr>
            <w:tcW w:w="695" w:type="dxa"/>
            <w:shd w:val="clear" w:color="auto" w:fill="auto"/>
          </w:tcPr>
          <w:p w:rsidR="004E55DB" w:rsidRPr="00D1639E" w:rsidRDefault="004E55DB" w:rsidP="004E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</w:tcPr>
          <w:p w:rsidR="004E55DB" w:rsidRPr="00D1639E" w:rsidRDefault="004E55DB" w:rsidP="004E5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C13A70">
        <w:tc>
          <w:tcPr>
            <w:tcW w:w="695" w:type="dxa"/>
            <w:shd w:val="clear" w:color="auto" w:fill="auto"/>
          </w:tcPr>
          <w:p w:rsidR="004E55DB" w:rsidRPr="00D1639E" w:rsidRDefault="004E55DB" w:rsidP="004E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</w:tcPr>
          <w:p w:rsidR="004E55DB" w:rsidRPr="00D1639E" w:rsidRDefault="004E55DB" w:rsidP="004E5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D1639E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D1639E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D1639E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D1639E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5DB" w:rsidRPr="00B05CAB" w:rsidTr="00C13A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B05CAB" w:rsidRDefault="004E55DB" w:rsidP="004E5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4F77" w:rsidRPr="00B05CAB" w:rsidRDefault="00BC4F77" w:rsidP="00BC4F77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77" w:rsidRPr="00B05CAB" w:rsidRDefault="00BC4F77" w:rsidP="00BC4F77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жюри_________________/_________________</w:t>
      </w:r>
    </w:p>
    <w:p w:rsidR="00BC4F77" w:rsidRPr="00B05CAB" w:rsidRDefault="00BC4F77" w:rsidP="00BC4F77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Телефон_______________________________</w:t>
      </w:r>
    </w:p>
    <w:p w:rsidR="00BC4F77" w:rsidRDefault="00BC4F77">
      <w:bookmarkStart w:id="0" w:name="_GoBack"/>
      <w:bookmarkEnd w:id="0"/>
    </w:p>
    <w:sectPr w:rsidR="00BC4F77" w:rsidSect="00B05CA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AB"/>
    <w:rsid w:val="00290909"/>
    <w:rsid w:val="004E55DB"/>
    <w:rsid w:val="00745D8F"/>
    <w:rsid w:val="00B05CAB"/>
    <w:rsid w:val="00BC4F77"/>
    <w:rsid w:val="00D1639E"/>
    <w:rsid w:val="00E2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E5208-CC3D-45F9-BD49-C4FE4A04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2021-11-21T13:52:00Z</cp:lastPrinted>
  <dcterms:created xsi:type="dcterms:W3CDTF">2021-11-21T06:53:00Z</dcterms:created>
  <dcterms:modified xsi:type="dcterms:W3CDTF">2021-11-21T13:52:00Z</dcterms:modified>
</cp:coreProperties>
</file>